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36B16" w14:textId="77777777" w:rsidR="00A63CC6" w:rsidRPr="00351CC5" w:rsidRDefault="00B572D7" w:rsidP="00B572D7">
      <w:pPr>
        <w:jc w:val="center"/>
        <w:rPr>
          <w:b/>
          <w:sz w:val="48"/>
          <w:szCs w:val="48"/>
          <w:u w:val="single"/>
        </w:rPr>
      </w:pPr>
      <w:r w:rsidRPr="00351CC5">
        <w:rPr>
          <w:b/>
          <w:sz w:val="48"/>
          <w:szCs w:val="48"/>
          <w:u w:val="single"/>
        </w:rPr>
        <w:t xml:space="preserve">AMVC </w:t>
      </w:r>
      <w:r w:rsidR="00B2042E">
        <w:rPr>
          <w:b/>
          <w:sz w:val="48"/>
          <w:szCs w:val="48"/>
          <w:u w:val="single"/>
        </w:rPr>
        <w:t xml:space="preserve">- </w:t>
      </w:r>
      <w:r w:rsidRPr="00351CC5">
        <w:rPr>
          <w:b/>
          <w:sz w:val="48"/>
          <w:szCs w:val="48"/>
          <w:u w:val="single"/>
        </w:rPr>
        <w:t>G</w:t>
      </w:r>
      <w:r w:rsidR="00B2042E">
        <w:rPr>
          <w:b/>
          <w:sz w:val="48"/>
          <w:szCs w:val="48"/>
          <w:u w:val="single"/>
        </w:rPr>
        <w:t>RADE</w:t>
      </w:r>
      <w:r w:rsidRPr="00351CC5">
        <w:rPr>
          <w:b/>
          <w:sz w:val="48"/>
          <w:szCs w:val="48"/>
          <w:u w:val="single"/>
        </w:rPr>
        <w:t xml:space="preserve"> </w:t>
      </w:r>
      <w:r w:rsidR="00B2042E">
        <w:rPr>
          <w:b/>
          <w:sz w:val="48"/>
          <w:szCs w:val="48"/>
          <w:u w:val="single"/>
        </w:rPr>
        <w:t>9</w:t>
      </w:r>
      <w:r w:rsidR="00B9615E">
        <w:rPr>
          <w:b/>
          <w:sz w:val="48"/>
          <w:szCs w:val="48"/>
          <w:u w:val="single"/>
        </w:rPr>
        <w:t xml:space="preserve"> </w:t>
      </w:r>
      <w:r w:rsidRPr="00351CC5">
        <w:rPr>
          <w:b/>
          <w:sz w:val="48"/>
          <w:szCs w:val="48"/>
          <w:u w:val="single"/>
        </w:rPr>
        <w:t xml:space="preserve"> SUPPLY LIST</w:t>
      </w:r>
    </w:p>
    <w:p w14:paraId="1C600BBA" w14:textId="77777777" w:rsidR="00B572D7" w:rsidRPr="00527BE6" w:rsidRDefault="00B572D7" w:rsidP="00B572D7">
      <w:r w:rsidRPr="00527BE6">
        <w:t>Please note that supplies may need to be replenished throughout the year and additional supplies may be required (i.e.</w:t>
      </w:r>
      <w:r w:rsidR="00B2042E" w:rsidRPr="00527BE6">
        <w:t>:</w:t>
      </w:r>
      <w:r w:rsidRPr="00527BE6">
        <w:t xml:space="preserve"> poster paper, plasticine, tri-fold display boards, etc.) for a specific project or assignment.</w:t>
      </w:r>
    </w:p>
    <w:p w14:paraId="2BAEA528" w14:textId="77777777" w:rsidR="00B572D7" w:rsidRPr="00527BE6" w:rsidRDefault="00B572D7" w:rsidP="00B572D7">
      <w:r w:rsidRPr="00527BE6">
        <w:t xml:space="preserve">If your family </w:t>
      </w:r>
      <w:proofErr w:type="gramStart"/>
      <w:r w:rsidRPr="00527BE6">
        <w:t>is not in a position to</w:t>
      </w:r>
      <w:proofErr w:type="gramEnd"/>
      <w:r w:rsidRPr="00527BE6">
        <w:t xml:space="preserve"> purchase school supplies, please contact the school and we can </w:t>
      </w:r>
      <w:proofErr w:type="gramStart"/>
      <w:r w:rsidRPr="00527BE6">
        <w:t>make arrangements</w:t>
      </w:r>
      <w:proofErr w:type="gramEnd"/>
      <w:r w:rsidRPr="00527BE6">
        <w:t xml:space="preserve"> for your child.</w:t>
      </w:r>
    </w:p>
    <w:p w14:paraId="6602A70D" w14:textId="77777777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Binder(s) (with zipper if preferred</w:t>
      </w:r>
      <w:r w:rsidR="00B2042E" w:rsidRPr="00527BE6">
        <w:t xml:space="preserve"> - 2</w:t>
      </w:r>
      <w:r w:rsidRPr="00527BE6">
        <w:t>)</w:t>
      </w:r>
    </w:p>
    <w:p w14:paraId="0ECF8E6B" w14:textId="77777777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Subject dividers (1 set per binder)</w:t>
      </w:r>
    </w:p>
    <w:p w14:paraId="4B97598A" w14:textId="480DD9AD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Lined paper/loose leaf (</w:t>
      </w:r>
      <w:r w:rsidR="00AD25FA">
        <w:t>1</w:t>
      </w:r>
      <w:r w:rsidRPr="00527BE6">
        <w:t xml:space="preserve"> pkg. X 100 sheets)</w:t>
      </w:r>
    </w:p>
    <w:p w14:paraId="0852E598" w14:textId="77777777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Duo</w:t>
      </w:r>
      <w:r w:rsidR="00861C82" w:rsidRPr="00527BE6">
        <w:t xml:space="preserve"> </w:t>
      </w:r>
      <w:r w:rsidRPr="00527BE6">
        <w:t>tangs (</w:t>
      </w:r>
      <w:r w:rsidR="00B2042E" w:rsidRPr="00527BE6">
        <w:t>4</w:t>
      </w:r>
      <w:r w:rsidRPr="00527BE6">
        <w:t>)</w:t>
      </w:r>
    </w:p>
    <w:p w14:paraId="6F3E9F41" w14:textId="77777777" w:rsidR="00B572D7" w:rsidRPr="00527BE6" w:rsidRDefault="00B572D7" w:rsidP="00B2042E">
      <w:pPr>
        <w:pStyle w:val="ListParagraph"/>
        <w:numPr>
          <w:ilvl w:val="0"/>
          <w:numId w:val="1"/>
        </w:numPr>
      </w:pPr>
      <w:r w:rsidRPr="00527BE6">
        <w:t>Pencil case</w:t>
      </w:r>
    </w:p>
    <w:p w14:paraId="507072CE" w14:textId="77777777" w:rsidR="00B572D7" w:rsidRPr="00527BE6" w:rsidRDefault="00B572D7" w:rsidP="009752F8">
      <w:pPr>
        <w:pStyle w:val="ListParagraph"/>
        <w:numPr>
          <w:ilvl w:val="0"/>
          <w:numId w:val="1"/>
        </w:numPr>
      </w:pPr>
      <w:r w:rsidRPr="00527BE6">
        <w:t>Pencils (minimum of 50)</w:t>
      </w:r>
      <w:r w:rsidR="00B2042E" w:rsidRPr="00527BE6">
        <w:t xml:space="preserve"> may be required to replenish supply during the school year depending on usage</w:t>
      </w:r>
    </w:p>
    <w:p w14:paraId="04F11BC9" w14:textId="77777777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Erasers (2</w:t>
      </w:r>
      <w:r w:rsidR="00E13F2E" w:rsidRPr="00527BE6">
        <w:t xml:space="preserve"> </w:t>
      </w:r>
      <w:r w:rsidRPr="00527BE6">
        <w:t>pkgs</w:t>
      </w:r>
      <w:r w:rsidR="00E13F2E" w:rsidRPr="00527BE6">
        <w:t>.</w:t>
      </w:r>
      <w:r w:rsidRPr="00527BE6">
        <w:t>)</w:t>
      </w:r>
    </w:p>
    <w:p w14:paraId="30C3A46B" w14:textId="77777777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Pencil sharpener</w:t>
      </w:r>
    </w:p>
    <w:p w14:paraId="5C8771C3" w14:textId="77777777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Pens</w:t>
      </w:r>
      <w:r w:rsidR="00E13F2E" w:rsidRPr="00527BE6">
        <w:t xml:space="preserve"> - </w:t>
      </w:r>
      <w:r w:rsidRPr="00527BE6">
        <w:t>blue, black, red ink (</w:t>
      </w:r>
      <w:r w:rsidR="00E13F2E" w:rsidRPr="00527BE6">
        <w:t>6 blue, 4 black, 2 red</w:t>
      </w:r>
      <w:r w:rsidRPr="00527BE6">
        <w:t>)</w:t>
      </w:r>
    </w:p>
    <w:p w14:paraId="53243E53" w14:textId="77777777" w:rsidR="00B572D7" w:rsidRPr="00527BE6" w:rsidRDefault="00B572D7" w:rsidP="00B572D7">
      <w:pPr>
        <w:pStyle w:val="ListParagraph"/>
        <w:numPr>
          <w:ilvl w:val="0"/>
          <w:numId w:val="1"/>
        </w:numPr>
      </w:pPr>
      <w:r w:rsidRPr="00527BE6">
        <w:t>Highlighters (1 pkg. of multi-coloured)</w:t>
      </w:r>
    </w:p>
    <w:p w14:paraId="3077D2FD" w14:textId="77777777" w:rsidR="00E13F2E" w:rsidRPr="00527BE6" w:rsidRDefault="00E13F2E" w:rsidP="00E13F2E">
      <w:pPr>
        <w:pStyle w:val="ListParagraph"/>
        <w:numPr>
          <w:ilvl w:val="0"/>
          <w:numId w:val="1"/>
        </w:numPr>
      </w:pPr>
      <w:r w:rsidRPr="00527BE6">
        <w:t>Markers (1 pkg. of each)</w:t>
      </w:r>
    </w:p>
    <w:p w14:paraId="7FE60FC5" w14:textId="77777777" w:rsidR="00527BE6" w:rsidRPr="00527BE6" w:rsidRDefault="00E13F2E" w:rsidP="00B572D7">
      <w:pPr>
        <w:pStyle w:val="ListParagraph"/>
        <w:numPr>
          <w:ilvl w:val="0"/>
          <w:numId w:val="1"/>
        </w:numPr>
      </w:pPr>
      <w:r w:rsidRPr="00527BE6">
        <w:t xml:space="preserve">Scientific Calculator (must have square root </w:t>
      </w:r>
      <w:proofErr w:type="gramStart"/>
      <w:r w:rsidRPr="00527BE6">
        <w:t>function)</w:t>
      </w:r>
      <w:r w:rsidR="007A7768" w:rsidRPr="00527BE6">
        <w:t>(</w:t>
      </w:r>
      <w:proofErr w:type="gramEnd"/>
      <w:r w:rsidR="007A7768" w:rsidRPr="00527BE6">
        <w:t>separate from phone calculator)</w:t>
      </w:r>
    </w:p>
    <w:p w14:paraId="3D4943BF" w14:textId="2CADEFF8" w:rsidR="009752F8" w:rsidRPr="00527BE6" w:rsidRDefault="00527BE6" w:rsidP="00AD25FA">
      <w:pPr>
        <w:pStyle w:val="ListParagraph"/>
      </w:pPr>
      <w:r w:rsidRPr="00527BE6">
        <w:t>**</w:t>
      </w:r>
      <w:proofErr w:type="gramStart"/>
      <w:r w:rsidRPr="00527BE6">
        <w:t>phone</w:t>
      </w:r>
      <w:proofErr w:type="gramEnd"/>
      <w:r w:rsidRPr="00527BE6">
        <w:t xml:space="preserve"> are not allowed to be used as a calculator**</w:t>
      </w:r>
    </w:p>
    <w:p w14:paraId="3EB8D5B2" w14:textId="77777777" w:rsidR="00861C82" w:rsidRPr="00527BE6" w:rsidRDefault="00861C82" w:rsidP="00B572D7">
      <w:pPr>
        <w:pStyle w:val="ListParagraph"/>
        <w:numPr>
          <w:ilvl w:val="0"/>
          <w:numId w:val="1"/>
        </w:numPr>
      </w:pPr>
      <w:r w:rsidRPr="00527BE6">
        <w:t>Graph paper (</w:t>
      </w:r>
      <w:r w:rsidR="00153B2A" w:rsidRPr="00527BE6">
        <w:t xml:space="preserve">1 </w:t>
      </w:r>
      <w:r w:rsidRPr="00527BE6">
        <w:t>pkg</w:t>
      </w:r>
      <w:r w:rsidR="009752F8" w:rsidRPr="00527BE6">
        <w:t>.</w:t>
      </w:r>
      <w:r w:rsidRPr="00527BE6">
        <w:t>)</w:t>
      </w:r>
    </w:p>
    <w:p w14:paraId="76050E6E" w14:textId="77777777" w:rsidR="00E13F2E" w:rsidRPr="00527BE6" w:rsidRDefault="00E13F2E" w:rsidP="00B572D7">
      <w:pPr>
        <w:pStyle w:val="ListParagraph"/>
        <w:numPr>
          <w:ilvl w:val="0"/>
          <w:numId w:val="1"/>
        </w:numPr>
      </w:pPr>
      <w:r w:rsidRPr="00527BE6">
        <w:t>Sticky notes (1 pkg.)</w:t>
      </w:r>
    </w:p>
    <w:p w14:paraId="3B077B89" w14:textId="77777777" w:rsidR="00E13F2E" w:rsidRPr="00527BE6" w:rsidRDefault="00E13F2E" w:rsidP="00B572D7">
      <w:pPr>
        <w:pStyle w:val="ListParagraph"/>
        <w:numPr>
          <w:ilvl w:val="0"/>
          <w:numId w:val="1"/>
        </w:numPr>
      </w:pPr>
      <w:r w:rsidRPr="00527BE6">
        <w:t>Ruler (1)</w:t>
      </w:r>
    </w:p>
    <w:p w14:paraId="291B0E10" w14:textId="77777777" w:rsidR="00861C82" w:rsidRPr="00527BE6" w:rsidRDefault="00861C82" w:rsidP="00B572D7">
      <w:pPr>
        <w:pStyle w:val="ListParagraph"/>
        <w:numPr>
          <w:ilvl w:val="0"/>
          <w:numId w:val="1"/>
        </w:numPr>
      </w:pPr>
      <w:r w:rsidRPr="00527BE6">
        <w:t>Kleenex (2 boxes</w:t>
      </w:r>
      <w:r w:rsidR="00E13F2E" w:rsidRPr="00527BE6">
        <w:t xml:space="preserve"> - </w:t>
      </w:r>
      <w:r w:rsidRPr="00527BE6">
        <w:t>must be brought on the first day of school and given to homeroom teacher)</w:t>
      </w:r>
    </w:p>
    <w:p w14:paraId="0DF746BF" w14:textId="77777777" w:rsidR="00861C82" w:rsidRPr="00527BE6" w:rsidRDefault="00861C82" w:rsidP="00B572D7">
      <w:pPr>
        <w:pStyle w:val="ListParagraph"/>
        <w:numPr>
          <w:ilvl w:val="0"/>
          <w:numId w:val="1"/>
        </w:numPr>
      </w:pPr>
      <w:r w:rsidRPr="00527BE6">
        <w:t>Headphones</w:t>
      </w:r>
      <w:r w:rsidR="00CC147D">
        <w:t xml:space="preserve"> for Chromebook usage – wired or </w:t>
      </w:r>
      <w:proofErr w:type="spellStart"/>
      <w:r w:rsidR="00CC147D">
        <w:t>bluetooth</w:t>
      </w:r>
      <w:proofErr w:type="spellEnd"/>
    </w:p>
    <w:p w14:paraId="6261B313" w14:textId="77777777" w:rsidR="00527BE6" w:rsidRPr="00527BE6" w:rsidRDefault="00CC147D" w:rsidP="00527BE6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</w:t>
      </w:r>
      <w:r w:rsidR="00527BE6" w:rsidRPr="00527BE6">
        <w:rPr>
          <w:rFonts w:eastAsia="Times New Roman"/>
          <w:color w:val="000000"/>
        </w:rPr>
        <w:t xml:space="preserve"> spiral notebook</w:t>
      </w:r>
      <w:r>
        <w:rPr>
          <w:rFonts w:eastAsia="Times New Roman"/>
          <w:color w:val="000000"/>
        </w:rPr>
        <w:t>s</w:t>
      </w:r>
    </w:p>
    <w:p w14:paraId="591FC7C0" w14:textId="77777777" w:rsidR="00527BE6" w:rsidRPr="00527BE6" w:rsidRDefault="00527BE6" w:rsidP="00527BE6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/>
          <w:color w:val="000000"/>
        </w:rPr>
      </w:pPr>
      <w:r w:rsidRPr="00527BE6">
        <w:rPr>
          <w:rFonts w:eastAsia="Times New Roman"/>
          <w:color w:val="000000"/>
        </w:rPr>
        <w:t>1 package of cue cards</w:t>
      </w:r>
    </w:p>
    <w:p w14:paraId="333F0783" w14:textId="77777777" w:rsidR="00527BE6" w:rsidRDefault="00527BE6" w:rsidP="00527BE6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/>
          <w:color w:val="000000"/>
        </w:rPr>
      </w:pPr>
      <w:r w:rsidRPr="00527BE6">
        <w:rPr>
          <w:rFonts w:eastAsia="Times New Roman"/>
          <w:color w:val="000000"/>
        </w:rPr>
        <w:t>1-2 extra binders (to store past work in).</w:t>
      </w:r>
    </w:p>
    <w:p w14:paraId="1410029C" w14:textId="5FF09C6D" w:rsidR="00CC147D" w:rsidRPr="00527BE6" w:rsidRDefault="00AD25FA" w:rsidP="00527BE6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Re-fillable </w:t>
      </w:r>
      <w:r w:rsidR="00CC147D">
        <w:rPr>
          <w:rFonts w:eastAsia="Times New Roman"/>
          <w:color w:val="000000"/>
        </w:rPr>
        <w:t>Water bottle</w:t>
      </w:r>
    </w:p>
    <w:p w14:paraId="4540E23A" w14:textId="77777777" w:rsidR="00E13F2E" w:rsidRPr="00527BE6" w:rsidRDefault="00E13F2E" w:rsidP="00E13F2E">
      <w:pPr>
        <w:pStyle w:val="ListParagraph"/>
      </w:pPr>
    </w:p>
    <w:p w14:paraId="6533B6D1" w14:textId="77777777" w:rsidR="00861C82" w:rsidRPr="00527BE6" w:rsidRDefault="00861C82" w:rsidP="00861C82">
      <w:pPr>
        <w:pStyle w:val="ListParagraph"/>
        <w:ind w:left="360"/>
        <w:rPr>
          <w:b/>
        </w:rPr>
      </w:pPr>
      <w:r w:rsidRPr="00527BE6">
        <w:rPr>
          <w:b/>
        </w:rPr>
        <w:t>Physical Education clothing including:</w:t>
      </w:r>
    </w:p>
    <w:p w14:paraId="0BF95169" w14:textId="77777777" w:rsidR="00E13F2E" w:rsidRPr="00527BE6" w:rsidRDefault="00E13F2E" w:rsidP="00E13F2E">
      <w:pPr>
        <w:pStyle w:val="ListParagraph"/>
        <w:numPr>
          <w:ilvl w:val="0"/>
          <w:numId w:val="4"/>
        </w:numPr>
      </w:pPr>
      <w:r w:rsidRPr="00527BE6">
        <w:t>Running shoes</w:t>
      </w:r>
      <w:r w:rsidR="00527BE6" w:rsidRPr="00527BE6">
        <w:t xml:space="preserve"> </w:t>
      </w:r>
      <w:proofErr w:type="gramStart"/>
      <w:r w:rsidR="00527BE6" w:rsidRPr="00527BE6">
        <w:t>( for</w:t>
      </w:r>
      <w:proofErr w:type="gramEnd"/>
      <w:r w:rsidR="00527BE6" w:rsidRPr="00527BE6">
        <w:t xml:space="preserve"> inside only)</w:t>
      </w:r>
    </w:p>
    <w:p w14:paraId="76B4E8AE" w14:textId="77777777" w:rsidR="00E13F2E" w:rsidRPr="00527BE6" w:rsidRDefault="00E13F2E" w:rsidP="00E13F2E">
      <w:pPr>
        <w:pStyle w:val="ListParagraph"/>
        <w:numPr>
          <w:ilvl w:val="0"/>
          <w:numId w:val="4"/>
        </w:numPr>
      </w:pPr>
      <w:r w:rsidRPr="00527BE6">
        <w:t>Shorts or sweat pants</w:t>
      </w:r>
    </w:p>
    <w:p w14:paraId="154F5C9D" w14:textId="77777777" w:rsidR="00E13F2E" w:rsidRPr="00527BE6" w:rsidRDefault="00E13F2E" w:rsidP="00E13F2E">
      <w:pPr>
        <w:pStyle w:val="ListParagraph"/>
        <w:numPr>
          <w:ilvl w:val="0"/>
          <w:numId w:val="4"/>
        </w:numPr>
      </w:pPr>
      <w:r w:rsidRPr="00527BE6">
        <w:t>T-shirt or sweat</w:t>
      </w:r>
      <w:r w:rsidR="009752F8" w:rsidRPr="00527BE6">
        <w:t xml:space="preserve"> </w:t>
      </w:r>
      <w:r w:rsidRPr="00527BE6">
        <w:t>shirt</w:t>
      </w:r>
    </w:p>
    <w:p w14:paraId="20A0C130" w14:textId="77777777" w:rsidR="00E13F2E" w:rsidRPr="00527BE6" w:rsidRDefault="00E13F2E" w:rsidP="00E13F2E">
      <w:pPr>
        <w:pStyle w:val="ListParagraph"/>
        <w:numPr>
          <w:ilvl w:val="0"/>
          <w:numId w:val="4"/>
        </w:numPr>
      </w:pPr>
      <w:r w:rsidRPr="00527BE6">
        <w:t>Deodorant (no sprays)</w:t>
      </w:r>
    </w:p>
    <w:p w14:paraId="52201339" w14:textId="77777777" w:rsidR="00861C82" w:rsidRPr="00527BE6" w:rsidRDefault="00861C82" w:rsidP="00861C82">
      <w:r w:rsidRPr="00527BE6">
        <w:rPr>
          <w:b/>
        </w:rPr>
        <w:t>*For students taking Band</w:t>
      </w:r>
      <w:r w:rsidRPr="00527BE6">
        <w:t xml:space="preserve"> - A pair of plain black pants and a plain black shirt for concerts</w:t>
      </w:r>
    </w:p>
    <w:p w14:paraId="338E41CE" w14:textId="70642B3B" w:rsidR="00B572D7" w:rsidRPr="00527BE6" w:rsidRDefault="00861C82" w:rsidP="00B572D7">
      <w:r w:rsidRPr="00527BE6">
        <w:rPr>
          <w:b/>
        </w:rPr>
        <w:t>*For students taking Art</w:t>
      </w:r>
      <w:r w:rsidRPr="00527BE6">
        <w:t xml:space="preserve"> </w:t>
      </w:r>
      <w:r w:rsidR="00AD25FA">
        <w:t>–</w:t>
      </w:r>
      <w:r w:rsidRPr="00527BE6">
        <w:t xml:space="preserve"> Sketchbook</w:t>
      </w:r>
      <w:r w:rsidR="00AD25FA">
        <w:t xml:space="preserve">  8.5” x 11”</w:t>
      </w:r>
      <w:r w:rsidRPr="00527BE6">
        <w:t xml:space="preserve"> (available at any Dollar Store)</w:t>
      </w:r>
    </w:p>
    <w:sectPr w:rsidR="00B572D7" w:rsidRPr="00527BE6" w:rsidSect="00861C8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E4E51"/>
    <w:multiLevelType w:val="hybridMultilevel"/>
    <w:tmpl w:val="9FBC81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511ACD"/>
    <w:multiLevelType w:val="hybridMultilevel"/>
    <w:tmpl w:val="BC56B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BA069F"/>
    <w:multiLevelType w:val="hybridMultilevel"/>
    <w:tmpl w:val="067862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53DFA"/>
    <w:multiLevelType w:val="hybridMultilevel"/>
    <w:tmpl w:val="C174F7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740542">
    <w:abstractNumId w:val="2"/>
  </w:num>
  <w:num w:numId="2" w16cid:durableId="225918017">
    <w:abstractNumId w:val="1"/>
  </w:num>
  <w:num w:numId="3" w16cid:durableId="1685744032">
    <w:abstractNumId w:val="3"/>
  </w:num>
  <w:num w:numId="4" w16cid:durableId="47259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D7"/>
    <w:rsid w:val="00153B2A"/>
    <w:rsid w:val="00351CC5"/>
    <w:rsid w:val="00527BE6"/>
    <w:rsid w:val="006C58C8"/>
    <w:rsid w:val="007A7768"/>
    <w:rsid w:val="007E126D"/>
    <w:rsid w:val="00861C82"/>
    <w:rsid w:val="009752F8"/>
    <w:rsid w:val="00A54437"/>
    <w:rsid w:val="00A63CC6"/>
    <w:rsid w:val="00AD25FA"/>
    <w:rsid w:val="00B2042E"/>
    <w:rsid w:val="00B572D7"/>
    <w:rsid w:val="00B9615E"/>
    <w:rsid w:val="00CC147D"/>
    <w:rsid w:val="00E13F2E"/>
    <w:rsid w:val="00F8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AD1F8"/>
  <w15:chartTrackingRefBased/>
  <w15:docId w15:val="{A3D4EBCD-1472-4389-978B-9B0E0C7B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3" ma:contentTypeDescription="Create a new document." ma:contentTypeScope="" ma:versionID="3ed215886aa0da5356c33a9e77674da1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96fdb12f874ca01d35c50cfe6156daae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BFBCF9-398E-4D5F-816D-B1262C7F7F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8B633-0716-4700-861B-0104BD3B0ACE}"/>
</file>

<file path=customXml/itemProps3.xml><?xml version="1.0" encoding="utf-8"?>
<ds:datastoreItem xmlns:ds="http://schemas.openxmlformats.org/officeDocument/2006/customXml" ds:itemID="{CC84DB90-D5E3-47B7-A88E-7081382D55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Winnipeg School Division</dc:creator>
  <cp:keywords/>
  <dc:description/>
  <cp:lastModifiedBy>Kathryn Hnatuk</cp:lastModifiedBy>
  <cp:revision>2</cp:revision>
  <dcterms:created xsi:type="dcterms:W3CDTF">2026-08-25T17:05:00Z</dcterms:created>
  <dcterms:modified xsi:type="dcterms:W3CDTF">2026-08-25T17:05:00Z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2497400</vt:r8>
  </property>
</Properties>
</file>