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06ED" w14:textId="4A2FB8BF" w:rsidR="00FE4383" w:rsidRPr="009978C5" w:rsidRDefault="23BA5E6B" w:rsidP="30398CAB">
      <w:r w:rsidRPr="23BA5E6B">
        <w:rPr>
          <w:b/>
          <w:bCs/>
          <w:sz w:val="32"/>
          <w:szCs w:val="32"/>
        </w:rPr>
        <w:t>Winnipeg School Division Guide Document for Minecraft Education World.</w:t>
      </w:r>
    </w:p>
    <w:p w14:paraId="01897474" w14:textId="4ED57F52" w:rsidR="00FE4383" w:rsidRDefault="00F16043">
      <w:r>
        <w:rPr>
          <w:noProof/>
        </w:rPr>
        <w:drawing>
          <wp:anchor distT="0" distB="0" distL="114300" distR="114300" simplePos="0" relativeHeight="251660288" behindDoc="0" locked="0" layoutInCell="1" allowOverlap="1" wp14:anchorId="52D93F75" wp14:editId="13606F39">
            <wp:simplePos x="0" y="0"/>
            <wp:positionH relativeFrom="margin">
              <wp:posOffset>4140476</wp:posOffset>
            </wp:positionH>
            <wp:positionV relativeFrom="paragraph">
              <wp:posOffset>265872</wp:posOffset>
            </wp:positionV>
            <wp:extent cx="2258906" cy="2736954"/>
            <wp:effectExtent l="0" t="0" r="8255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906" cy="273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DAF097" w14:textId="02330C36" w:rsidR="009978C5" w:rsidRPr="00DB067D" w:rsidRDefault="009978C5" w:rsidP="004B0242">
      <w:r>
        <w:rPr>
          <w:noProof/>
        </w:rPr>
        <w:drawing>
          <wp:inline distT="0" distB="0" distL="0" distR="0" wp14:anchorId="055D1EDA" wp14:editId="1D4C8EE3">
            <wp:extent cx="3807452" cy="2371725"/>
            <wp:effectExtent l="0" t="0" r="0" b="0"/>
            <wp:docPr id="1319943893" name="Picture 1319943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7452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EED88" w14:textId="33E2B779" w:rsidR="009978C5" w:rsidRPr="00DB067D" w:rsidRDefault="009978C5" w:rsidP="004B0242"/>
    <w:p w14:paraId="63DBAB7C" w14:textId="5E290414" w:rsidR="009978C5" w:rsidRPr="00DB067D" w:rsidRDefault="004B0242" w:rsidP="004B0242">
      <w:pPr>
        <w:rPr>
          <w:b/>
          <w:bCs/>
          <w:sz w:val="28"/>
          <w:szCs w:val="28"/>
        </w:rPr>
      </w:pPr>
      <w:r w:rsidRPr="004B0242">
        <w:rPr>
          <w:b/>
          <w:bCs/>
          <w:sz w:val="28"/>
          <w:szCs w:val="28"/>
        </w:rPr>
        <w:t>Table: Coordinates of Program Schools in the Minecraft World</w:t>
      </w:r>
    </w:p>
    <w:p w14:paraId="430FF71F" w14:textId="17DCAFD2" w:rsidR="009978C5" w:rsidRPr="004C7B91" w:rsidRDefault="009978C5">
      <w:pPr>
        <w:rPr>
          <w:i/>
          <w:iCs/>
          <w:sz w:val="28"/>
          <w:szCs w:val="28"/>
        </w:rPr>
      </w:pPr>
      <w:r w:rsidRPr="004C7B91">
        <w:rPr>
          <w:i/>
          <w:iCs/>
          <w:sz w:val="28"/>
          <w:szCs w:val="28"/>
        </w:rPr>
        <w:t>To teleport us</w:t>
      </w:r>
      <w:r w:rsidR="00DB067D" w:rsidRPr="004C7B91">
        <w:rPr>
          <w:i/>
          <w:iCs/>
          <w:sz w:val="28"/>
          <w:szCs w:val="28"/>
        </w:rPr>
        <w:t>e</w:t>
      </w:r>
      <w:r w:rsidRPr="004C7B91">
        <w:rPr>
          <w:i/>
          <w:iCs/>
          <w:sz w:val="28"/>
          <w:szCs w:val="28"/>
        </w:rPr>
        <w:t xml:space="preserve"> command   /</w:t>
      </w:r>
      <w:proofErr w:type="spellStart"/>
      <w:r w:rsidRPr="004C7B91">
        <w:rPr>
          <w:i/>
          <w:iCs/>
          <w:sz w:val="28"/>
          <w:szCs w:val="28"/>
        </w:rPr>
        <w:t>tp</w:t>
      </w:r>
      <w:proofErr w:type="spellEnd"/>
      <w:r w:rsidRPr="004C7B91">
        <w:rPr>
          <w:i/>
          <w:iCs/>
          <w:sz w:val="28"/>
          <w:szCs w:val="28"/>
        </w:rPr>
        <w:t xml:space="preserve"> ### ### ###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2962"/>
        <w:gridCol w:w="1712"/>
        <w:gridCol w:w="2682"/>
        <w:gridCol w:w="1994"/>
      </w:tblGrid>
      <w:tr w:rsidR="009978C5" w14:paraId="128BAF80" w14:textId="77777777" w:rsidTr="267DD67B">
        <w:tc>
          <w:tcPr>
            <w:tcW w:w="2962" w:type="dxa"/>
            <w:shd w:val="clear" w:color="auto" w:fill="F2F2F2" w:themeFill="background1" w:themeFillShade="F2"/>
          </w:tcPr>
          <w:p w14:paraId="3E88F102" w14:textId="2F4B7490" w:rsidR="009978C5" w:rsidRPr="00DB067D" w:rsidRDefault="004B0242" w:rsidP="004B0242">
            <w:pPr>
              <w:jc w:val="center"/>
              <w:rPr>
                <w:b/>
                <w:bCs/>
                <w:sz w:val="24"/>
                <w:szCs w:val="24"/>
              </w:rPr>
            </w:pPr>
            <w:r w:rsidRPr="004B0242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712" w:type="dxa"/>
            <w:shd w:val="clear" w:color="auto" w:fill="F2F2F2" w:themeFill="background1" w:themeFillShade="F2"/>
          </w:tcPr>
          <w:p w14:paraId="26929FA3" w14:textId="606841E9" w:rsidR="009978C5" w:rsidRPr="00DB067D" w:rsidRDefault="004B0242" w:rsidP="004B0242">
            <w:pPr>
              <w:jc w:val="center"/>
              <w:rPr>
                <w:b/>
                <w:bCs/>
                <w:sz w:val="24"/>
                <w:szCs w:val="24"/>
              </w:rPr>
            </w:pPr>
            <w:r w:rsidRPr="004B0242">
              <w:rPr>
                <w:b/>
                <w:bCs/>
                <w:sz w:val="24"/>
                <w:szCs w:val="24"/>
              </w:rPr>
              <w:t>Minecraft Coordinates</w:t>
            </w:r>
          </w:p>
        </w:tc>
        <w:tc>
          <w:tcPr>
            <w:tcW w:w="2682" w:type="dxa"/>
            <w:shd w:val="clear" w:color="auto" w:fill="F2F2F2" w:themeFill="background1" w:themeFillShade="F2"/>
          </w:tcPr>
          <w:p w14:paraId="6202F5BF" w14:textId="3BA02DB9" w:rsidR="009978C5" w:rsidRPr="00DB067D" w:rsidRDefault="004B0242" w:rsidP="004B0242">
            <w:pPr>
              <w:jc w:val="center"/>
              <w:rPr>
                <w:b/>
                <w:bCs/>
                <w:sz w:val="24"/>
                <w:szCs w:val="24"/>
              </w:rPr>
            </w:pPr>
            <w:r w:rsidRPr="004B0242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994" w:type="dxa"/>
            <w:shd w:val="clear" w:color="auto" w:fill="F2F2F2" w:themeFill="background1" w:themeFillShade="F2"/>
          </w:tcPr>
          <w:p w14:paraId="269A8FCF" w14:textId="3B8F020A" w:rsidR="009978C5" w:rsidRPr="00DB067D" w:rsidRDefault="004B0242" w:rsidP="004B0242">
            <w:pPr>
              <w:jc w:val="center"/>
              <w:rPr>
                <w:b/>
                <w:bCs/>
                <w:sz w:val="24"/>
                <w:szCs w:val="24"/>
              </w:rPr>
            </w:pPr>
            <w:r w:rsidRPr="004B0242">
              <w:rPr>
                <w:b/>
                <w:bCs/>
                <w:sz w:val="24"/>
                <w:szCs w:val="24"/>
              </w:rPr>
              <w:t>Minecraft Coordinates</w:t>
            </w:r>
          </w:p>
        </w:tc>
      </w:tr>
      <w:tr w:rsidR="009978C5" w14:paraId="23B52444" w14:textId="77777777" w:rsidTr="267DD67B">
        <w:tc>
          <w:tcPr>
            <w:tcW w:w="2962" w:type="dxa"/>
          </w:tcPr>
          <w:p w14:paraId="13D876ED" w14:textId="013576A5" w:rsidR="009978C5" w:rsidRPr="00CC301F" w:rsidRDefault="004B0242" w:rsidP="004B0242">
            <w:pPr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WSD Head Offices</w:t>
            </w:r>
          </w:p>
        </w:tc>
        <w:tc>
          <w:tcPr>
            <w:tcW w:w="1712" w:type="dxa"/>
          </w:tcPr>
          <w:p w14:paraId="72572920" w14:textId="6F403857" w:rsidR="009978C5" w:rsidRPr="00CC301F" w:rsidRDefault="004B0242" w:rsidP="004B02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-1345 39 -88</w:t>
            </w:r>
          </w:p>
        </w:tc>
        <w:tc>
          <w:tcPr>
            <w:tcW w:w="2682" w:type="dxa"/>
          </w:tcPr>
          <w:p w14:paraId="14D1B853" w14:textId="0F14ADB2" w:rsidR="009978C5" w:rsidRPr="00CC301F" w:rsidRDefault="004B0242" w:rsidP="004B0242">
            <w:pPr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Shaughnessy School</w:t>
            </w:r>
          </w:p>
        </w:tc>
        <w:tc>
          <w:tcPr>
            <w:tcW w:w="1994" w:type="dxa"/>
          </w:tcPr>
          <w:p w14:paraId="4C98F9D4" w14:textId="4FB9CD84" w:rsidR="009978C5" w:rsidRPr="00CC301F" w:rsidRDefault="004B0242" w:rsidP="004B02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-2292   41   -2881</w:t>
            </w:r>
          </w:p>
        </w:tc>
      </w:tr>
      <w:tr w:rsidR="009978C5" w14:paraId="6FEC4734" w14:textId="77777777" w:rsidTr="267DD67B">
        <w:tc>
          <w:tcPr>
            <w:tcW w:w="2962" w:type="dxa"/>
          </w:tcPr>
          <w:p w14:paraId="773D0DE8" w14:textId="7CC0901B" w:rsidR="009978C5" w:rsidRPr="00CC301F" w:rsidRDefault="004B0242" w:rsidP="004B0242">
            <w:pPr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Wellington School</w:t>
            </w:r>
          </w:p>
        </w:tc>
        <w:tc>
          <w:tcPr>
            <w:tcW w:w="1712" w:type="dxa"/>
          </w:tcPr>
          <w:p w14:paraId="7C4B68E0" w14:textId="35074B38" w:rsidR="009978C5" w:rsidRPr="00CC301F" w:rsidRDefault="004B0242" w:rsidP="004B02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-342</w:t>
            </w:r>
            <w:r w:rsidR="00874CEC">
              <w:rPr>
                <w:rFonts w:cstheme="minorHAnsi"/>
                <w:sz w:val="24"/>
                <w:szCs w:val="24"/>
              </w:rPr>
              <w:t xml:space="preserve"> </w:t>
            </w:r>
            <w:r w:rsidRPr="00CC301F">
              <w:rPr>
                <w:rFonts w:cstheme="minorHAnsi"/>
                <w:sz w:val="24"/>
                <w:szCs w:val="24"/>
              </w:rPr>
              <w:t>34</w:t>
            </w:r>
            <w:r w:rsidR="00874CEC">
              <w:rPr>
                <w:rFonts w:cstheme="minorHAnsi"/>
                <w:sz w:val="24"/>
                <w:szCs w:val="24"/>
              </w:rPr>
              <w:t xml:space="preserve"> </w:t>
            </w:r>
            <w:r w:rsidRPr="00CC301F">
              <w:rPr>
                <w:rFonts w:cstheme="minorHAnsi"/>
                <w:sz w:val="24"/>
                <w:szCs w:val="24"/>
              </w:rPr>
              <w:t>690</w:t>
            </w:r>
          </w:p>
        </w:tc>
        <w:tc>
          <w:tcPr>
            <w:tcW w:w="2682" w:type="dxa"/>
          </w:tcPr>
          <w:p w14:paraId="74035348" w14:textId="30A555A3" w:rsidR="009978C5" w:rsidRPr="00CC301F" w:rsidRDefault="004B0242" w:rsidP="004B0242">
            <w:pPr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Isaac Newton School</w:t>
            </w:r>
          </w:p>
        </w:tc>
        <w:tc>
          <w:tcPr>
            <w:tcW w:w="1994" w:type="dxa"/>
          </w:tcPr>
          <w:p w14:paraId="3E9EDF60" w14:textId="6B39AC41" w:rsidR="009978C5" w:rsidRPr="00CC301F" w:rsidRDefault="004B0242" w:rsidP="004B02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593   32   -1881</w:t>
            </w:r>
          </w:p>
        </w:tc>
      </w:tr>
      <w:tr w:rsidR="009978C5" w14:paraId="0DCA188D" w14:textId="77777777" w:rsidTr="267DD67B">
        <w:tc>
          <w:tcPr>
            <w:tcW w:w="2962" w:type="dxa"/>
          </w:tcPr>
          <w:p w14:paraId="56749438" w14:textId="12A89314" w:rsidR="009978C5" w:rsidRPr="00CC301F" w:rsidRDefault="004B0242" w:rsidP="004B0242">
            <w:pPr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Hugh John MacDonald</w:t>
            </w:r>
          </w:p>
        </w:tc>
        <w:tc>
          <w:tcPr>
            <w:tcW w:w="1712" w:type="dxa"/>
          </w:tcPr>
          <w:p w14:paraId="51670BC6" w14:textId="7C614BDF" w:rsidR="009978C5" w:rsidRPr="00CC301F" w:rsidRDefault="004B0242" w:rsidP="004B02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568</w:t>
            </w:r>
            <w:r w:rsidR="00874CEC">
              <w:rPr>
                <w:rFonts w:cstheme="minorHAnsi"/>
                <w:sz w:val="24"/>
                <w:szCs w:val="24"/>
              </w:rPr>
              <w:t xml:space="preserve"> </w:t>
            </w:r>
            <w:r w:rsidRPr="00CC301F">
              <w:rPr>
                <w:rFonts w:cstheme="minorHAnsi"/>
                <w:sz w:val="24"/>
                <w:szCs w:val="24"/>
              </w:rPr>
              <w:t>31</w:t>
            </w:r>
            <w:r w:rsidR="00874CEC">
              <w:rPr>
                <w:rFonts w:cstheme="minorHAnsi"/>
                <w:sz w:val="24"/>
                <w:szCs w:val="24"/>
              </w:rPr>
              <w:t xml:space="preserve"> </w:t>
            </w:r>
            <w:r w:rsidRPr="00CC301F">
              <w:rPr>
                <w:rFonts w:cstheme="minorHAnsi"/>
                <w:sz w:val="24"/>
                <w:szCs w:val="24"/>
              </w:rPr>
              <w:t>348</w:t>
            </w:r>
          </w:p>
        </w:tc>
        <w:tc>
          <w:tcPr>
            <w:tcW w:w="2682" w:type="dxa"/>
          </w:tcPr>
          <w:p w14:paraId="793B8630" w14:textId="68299E70" w:rsidR="009978C5" w:rsidRPr="00CC301F" w:rsidRDefault="004B0242" w:rsidP="004B0242">
            <w:pPr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Rockwood School</w:t>
            </w:r>
          </w:p>
        </w:tc>
        <w:tc>
          <w:tcPr>
            <w:tcW w:w="1994" w:type="dxa"/>
          </w:tcPr>
          <w:p w14:paraId="7B97E8C7" w14:textId="77724DB9" w:rsidR="009978C5" w:rsidRPr="00CC301F" w:rsidRDefault="004B0242" w:rsidP="004B02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--388   29   4922</w:t>
            </w:r>
          </w:p>
        </w:tc>
      </w:tr>
      <w:tr w:rsidR="009978C5" w14:paraId="7A7EAC3F" w14:textId="77777777" w:rsidTr="267DD67B">
        <w:tc>
          <w:tcPr>
            <w:tcW w:w="2962" w:type="dxa"/>
          </w:tcPr>
          <w:p w14:paraId="1D1C8F40" w14:textId="23513097" w:rsidR="009978C5" w:rsidRPr="00CC301F" w:rsidRDefault="004B0242" w:rsidP="004B0242">
            <w:pPr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Meadows West School</w:t>
            </w:r>
          </w:p>
        </w:tc>
        <w:tc>
          <w:tcPr>
            <w:tcW w:w="1712" w:type="dxa"/>
          </w:tcPr>
          <w:p w14:paraId="6BB03C4D" w14:textId="6E9861FD" w:rsidR="009978C5" w:rsidRPr="00CC301F" w:rsidRDefault="004B0242" w:rsidP="004B02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-2923</w:t>
            </w:r>
            <w:r w:rsidR="00874CEC">
              <w:rPr>
                <w:rFonts w:cstheme="minorHAnsi"/>
                <w:sz w:val="24"/>
                <w:szCs w:val="24"/>
              </w:rPr>
              <w:t xml:space="preserve"> </w:t>
            </w:r>
            <w:r w:rsidRPr="00CC301F">
              <w:rPr>
                <w:rFonts w:cstheme="minorHAnsi"/>
                <w:sz w:val="24"/>
                <w:szCs w:val="24"/>
              </w:rPr>
              <w:t>40</w:t>
            </w:r>
            <w:r w:rsidR="00874CEC">
              <w:rPr>
                <w:rFonts w:cstheme="minorHAnsi"/>
                <w:sz w:val="24"/>
                <w:szCs w:val="24"/>
              </w:rPr>
              <w:t xml:space="preserve"> </w:t>
            </w:r>
            <w:r w:rsidRPr="00CC301F">
              <w:rPr>
                <w:rFonts w:cstheme="minorHAnsi"/>
                <w:sz w:val="24"/>
                <w:szCs w:val="24"/>
              </w:rPr>
              <w:t>-4828</w:t>
            </w:r>
          </w:p>
        </w:tc>
        <w:tc>
          <w:tcPr>
            <w:tcW w:w="2682" w:type="dxa"/>
          </w:tcPr>
          <w:p w14:paraId="63063CB3" w14:textId="7FD28828" w:rsidR="009978C5" w:rsidRPr="00CC301F" w:rsidRDefault="004B0242" w:rsidP="004B0242">
            <w:pPr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Brock Corydon School</w:t>
            </w:r>
          </w:p>
        </w:tc>
        <w:tc>
          <w:tcPr>
            <w:tcW w:w="1994" w:type="dxa"/>
          </w:tcPr>
          <w:p w14:paraId="01537A12" w14:textId="6BE6EDB2" w:rsidR="009978C5" w:rsidRPr="00CC301F" w:rsidRDefault="004B0242" w:rsidP="004B02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-1915 21 4756</w:t>
            </w:r>
          </w:p>
        </w:tc>
      </w:tr>
      <w:tr w:rsidR="009978C5" w14:paraId="0304C7D4" w14:textId="77777777" w:rsidTr="267DD67B">
        <w:trPr>
          <w:trHeight w:val="390"/>
        </w:trPr>
        <w:tc>
          <w:tcPr>
            <w:tcW w:w="2962" w:type="dxa"/>
          </w:tcPr>
          <w:p w14:paraId="68A2F76E" w14:textId="65DD8C51" w:rsidR="009978C5" w:rsidRPr="00CC301F" w:rsidRDefault="004B0242" w:rsidP="004B0242">
            <w:pPr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St. John’s High School</w:t>
            </w:r>
          </w:p>
        </w:tc>
        <w:tc>
          <w:tcPr>
            <w:tcW w:w="1712" w:type="dxa"/>
          </w:tcPr>
          <w:p w14:paraId="4EFB16CB" w14:textId="259639FC" w:rsidR="009978C5" w:rsidRPr="00CC301F" w:rsidRDefault="004B0242" w:rsidP="004B02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1696 21 -2233</w:t>
            </w:r>
          </w:p>
        </w:tc>
        <w:tc>
          <w:tcPr>
            <w:tcW w:w="2682" w:type="dxa"/>
          </w:tcPr>
          <w:p w14:paraId="200341A8" w14:textId="3AC3A252" w:rsidR="0C709AD5" w:rsidRPr="00CC301F" w:rsidRDefault="004B0242" w:rsidP="004B0242">
            <w:pPr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Garden Grove</w:t>
            </w:r>
          </w:p>
        </w:tc>
        <w:tc>
          <w:tcPr>
            <w:tcW w:w="1994" w:type="dxa"/>
          </w:tcPr>
          <w:p w14:paraId="1D593C33" w14:textId="7957186C" w:rsidR="0C709AD5" w:rsidRPr="00CC301F" w:rsidRDefault="004B0242" w:rsidP="004B02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-4015   40   -3640</w:t>
            </w:r>
          </w:p>
        </w:tc>
      </w:tr>
      <w:tr w:rsidR="009978C5" w14:paraId="75DB19AF" w14:textId="77777777" w:rsidTr="267DD67B">
        <w:tc>
          <w:tcPr>
            <w:tcW w:w="2962" w:type="dxa"/>
          </w:tcPr>
          <w:p w14:paraId="6972CE94" w14:textId="09E2E2BE" w:rsidR="009978C5" w:rsidRPr="00CC301F" w:rsidRDefault="004B0242" w:rsidP="004B0242">
            <w:pPr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Elmwood High School</w:t>
            </w:r>
          </w:p>
        </w:tc>
        <w:tc>
          <w:tcPr>
            <w:tcW w:w="1712" w:type="dxa"/>
          </w:tcPr>
          <w:p w14:paraId="746BF74E" w14:textId="521B3665" w:rsidR="009978C5" w:rsidRPr="00CC301F" w:rsidRDefault="004B0242" w:rsidP="004B02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4565</w:t>
            </w:r>
            <w:r w:rsidR="00874CEC">
              <w:rPr>
                <w:rFonts w:cstheme="minorHAnsi"/>
                <w:sz w:val="24"/>
                <w:szCs w:val="24"/>
              </w:rPr>
              <w:t xml:space="preserve"> </w:t>
            </w:r>
            <w:r w:rsidRPr="00CC301F">
              <w:rPr>
                <w:rFonts w:cstheme="minorHAnsi"/>
                <w:sz w:val="24"/>
                <w:szCs w:val="24"/>
              </w:rPr>
              <w:t>21</w:t>
            </w:r>
            <w:r w:rsidR="00874CEC">
              <w:rPr>
                <w:rFonts w:cstheme="minorHAnsi"/>
                <w:sz w:val="24"/>
                <w:szCs w:val="24"/>
              </w:rPr>
              <w:t xml:space="preserve"> </w:t>
            </w:r>
            <w:r w:rsidRPr="00CC301F">
              <w:rPr>
                <w:rFonts w:cstheme="minorHAnsi"/>
                <w:sz w:val="24"/>
                <w:szCs w:val="24"/>
              </w:rPr>
              <w:t>-509</w:t>
            </w:r>
          </w:p>
        </w:tc>
        <w:tc>
          <w:tcPr>
            <w:tcW w:w="2682" w:type="dxa"/>
          </w:tcPr>
          <w:p w14:paraId="28FF4F8D" w14:textId="02DACE7C" w:rsidR="0C709AD5" w:rsidRPr="00CC301F" w:rsidRDefault="0C709AD5" w:rsidP="0C709AD5">
            <w:pPr>
              <w:rPr>
                <w:rFonts w:eastAsia="Calibri" w:cstheme="minorHAnsi"/>
                <w:sz w:val="24"/>
                <w:szCs w:val="24"/>
              </w:rPr>
            </w:pPr>
            <w:r w:rsidRPr="00CC301F">
              <w:rPr>
                <w:rFonts w:eastAsia="Arial" w:cstheme="minorHAnsi"/>
                <w:color w:val="111111"/>
                <w:sz w:val="24"/>
                <w:szCs w:val="24"/>
              </w:rPr>
              <w:t>École Sacré-Coeur</w:t>
            </w:r>
          </w:p>
        </w:tc>
        <w:tc>
          <w:tcPr>
            <w:tcW w:w="1994" w:type="dxa"/>
          </w:tcPr>
          <w:p w14:paraId="1054822B" w14:textId="561908F6" w:rsidR="0C709AD5" w:rsidRPr="00CC301F" w:rsidRDefault="004B0242" w:rsidP="004B02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341 22 409</w:t>
            </w:r>
          </w:p>
        </w:tc>
      </w:tr>
      <w:tr w:rsidR="009978C5" w14:paraId="4F805A34" w14:textId="77777777" w:rsidTr="267DD67B">
        <w:tc>
          <w:tcPr>
            <w:tcW w:w="2962" w:type="dxa"/>
          </w:tcPr>
          <w:p w14:paraId="717534ED" w14:textId="377DC495" w:rsidR="009978C5" w:rsidRPr="00CC301F" w:rsidRDefault="004B0242" w:rsidP="004B0242">
            <w:pPr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Inkster School</w:t>
            </w:r>
          </w:p>
        </w:tc>
        <w:tc>
          <w:tcPr>
            <w:tcW w:w="1712" w:type="dxa"/>
          </w:tcPr>
          <w:p w14:paraId="387C5DA9" w14:textId="19D4A95D" w:rsidR="009978C5" w:rsidRPr="00CC301F" w:rsidRDefault="004B0242" w:rsidP="004B02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1318</w:t>
            </w:r>
            <w:r w:rsidR="00874CEC">
              <w:rPr>
                <w:rFonts w:cstheme="minorHAnsi"/>
                <w:sz w:val="24"/>
                <w:szCs w:val="24"/>
              </w:rPr>
              <w:t xml:space="preserve"> </w:t>
            </w:r>
            <w:r w:rsidRPr="00CC301F">
              <w:rPr>
                <w:rFonts w:cstheme="minorHAnsi"/>
                <w:sz w:val="24"/>
                <w:szCs w:val="24"/>
              </w:rPr>
              <w:t>31</w:t>
            </w:r>
            <w:r w:rsidR="00874CEC">
              <w:rPr>
                <w:rFonts w:cstheme="minorHAnsi"/>
                <w:sz w:val="24"/>
                <w:szCs w:val="24"/>
              </w:rPr>
              <w:t xml:space="preserve"> -</w:t>
            </w:r>
            <w:r w:rsidRPr="00CC301F">
              <w:rPr>
                <w:rFonts w:cstheme="minorHAnsi"/>
                <w:sz w:val="24"/>
                <w:szCs w:val="24"/>
              </w:rPr>
              <w:t>3085</w:t>
            </w:r>
          </w:p>
        </w:tc>
        <w:tc>
          <w:tcPr>
            <w:tcW w:w="2682" w:type="dxa"/>
          </w:tcPr>
          <w:p w14:paraId="77159375" w14:textId="57CB341F" w:rsidR="0C709AD5" w:rsidRPr="00CC301F" w:rsidRDefault="004B0242" w:rsidP="004B0242">
            <w:pPr>
              <w:rPr>
                <w:rFonts w:eastAsia="Arial" w:cstheme="minorHAnsi"/>
                <w:color w:val="111111"/>
                <w:sz w:val="24"/>
                <w:szCs w:val="24"/>
              </w:rPr>
            </w:pPr>
            <w:r w:rsidRPr="00CC301F">
              <w:rPr>
                <w:rFonts w:eastAsia="Arial" w:cstheme="minorHAnsi"/>
                <w:color w:val="111111"/>
                <w:sz w:val="24"/>
                <w:szCs w:val="24"/>
              </w:rPr>
              <w:t>Ralph Brown</w:t>
            </w:r>
          </w:p>
        </w:tc>
        <w:tc>
          <w:tcPr>
            <w:tcW w:w="1994" w:type="dxa"/>
          </w:tcPr>
          <w:p w14:paraId="5F81A15D" w14:textId="0846F6E1" w:rsidR="0C709AD5" w:rsidRPr="00CC301F" w:rsidRDefault="004B0242" w:rsidP="004B02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1441 22 -2289</w:t>
            </w:r>
          </w:p>
        </w:tc>
      </w:tr>
      <w:tr w:rsidR="004B0242" w14:paraId="105A1E23" w14:textId="77777777" w:rsidTr="267DD67B">
        <w:trPr>
          <w:trHeight w:val="300"/>
        </w:trPr>
        <w:tc>
          <w:tcPr>
            <w:tcW w:w="2962" w:type="dxa"/>
          </w:tcPr>
          <w:p w14:paraId="25D58CCC" w14:textId="4CB5FBEA" w:rsidR="004B0242" w:rsidRPr="00CC301F" w:rsidRDefault="004B0242" w:rsidP="004B0242">
            <w:pPr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Champlain School</w:t>
            </w:r>
          </w:p>
        </w:tc>
        <w:tc>
          <w:tcPr>
            <w:tcW w:w="1712" w:type="dxa"/>
          </w:tcPr>
          <w:p w14:paraId="3F33E24D" w14:textId="0B4C5488" w:rsidR="004B0242" w:rsidRPr="00CC301F" w:rsidRDefault="004B0242" w:rsidP="004B02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2111 19 -1975</w:t>
            </w:r>
          </w:p>
        </w:tc>
        <w:tc>
          <w:tcPr>
            <w:tcW w:w="2682" w:type="dxa"/>
          </w:tcPr>
          <w:p w14:paraId="651BC872" w14:textId="68A31DE2" w:rsidR="004B0242" w:rsidRPr="00CC301F" w:rsidRDefault="004B0242" w:rsidP="004B0242">
            <w:pPr>
              <w:rPr>
                <w:rFonts w:eastAsia="Arial" w:cstheme="minorHAnsi"/>
                <w:color w:val="111111"/>
                <w:sz w:val="24"/>
                <w:szCs w:val="24"/>
              </w:rPr>
            </w:pPr>
            <w:r w:rsidRPr="00CC301F">
              <w:rPr>
                <w:rFonts w:eastAsia="Arial" w:cstheme="minorHAnsi"/>
                <w:color w:val="111111"/>
                <w:sz w:val="24"/>
                <w:szCs w:val="24"/>
              </w:rPr>
              <w:t>Lord Nelson</w:t>
            </w:r>
          </w:p>
        </w:tc>
        <w:tc>
          <w:tcPr>
            <w:tcW w:w="1994" w:type="dxa"/>
          </w:tcPr>
          <w:p w14:paraId="38A8C967" w14:textId="2109B7F7" w:rsidR="004B0242" w:rsidRPr="00CC301F" w:rsidRDefault="004B0242" w:rsidP="004B02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-672 26 -2598</w:t>
            </w:r>
          </w:p>
        </w:tc>
      </w:tr>
      <w:tr w:rsidR="004B0242" w14:paraId="70D129A8" w14:textId="77777777" w:rsidTr="267DD67B">
        <w:trPr>
          <w:trHeight w:val="300"/>
        </w:trPr>
        <w:tc>
          <w:tcPr>
            <w:tcW w:w="2962" w:type="dxa"/>
          </w:tcPr>
          <w:p w14:paraId="1E399DE3" w14:textId="75194A14" w:rsidR="004B0242" w:rsidRPr="00CC301F" w:rsidRDefault="004B0242" w:rsidP="004B0242">
            <w:pPr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Luxton School</w:t>
            </w:r>
          </w:p>
        </w:tc>
        <w:tc>
          <w:tcPr>
            <w:tcW w:w="1712" w:type="dxa"/>
          </w:tcPr>
          <w:p w14:paraId="2B8BD6F2" w14:textId="4D4F5703" w:rsidR="004B0242" w:rsidRPr="00CC301F" w:rsidRDefault="004B0242" w:rsidP="004B02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2870 21 -2128</w:t>
            </w:r>
          </w:p>
        </w:tc>
        <w:tc>
          <w:tcPr>
            <w:tcW w:w="2682" w:type="dxa"/>
          </w:tcPr>
          <w:p w14:paraId="693F31ED" w14:textId="7477D732" w:rsidR="004B0242" w:rsidRPr="00CC301F" w:rsidRDefault="004B0242" w:rsidP="004B0242">
            <w:pPr>
              <w:rPr>
                <w:rFonts w:eastAsia="Arial" w:cstheme="minorHAnsi"/>
                <w:color w:val="111111"/>
                <w:sz w:val="24"/>
                <w:szCs w:val="24"/>
              </w:rPr>
            </w:pPr>
            <w:r w:rsidRPr="00CC301F">
              <w:rPr>
                <w:rFonts w:eastAsia="Arial" w:cstheme="minorHAnsi"/>
                <w:color w:val="111111"/>
                <w:sz w:val="24"/>
                <w:szCs w:val="24"/>
              </w:rPr>
              <w:t>Carpathia</w:t>
            </w:r>
          </w:p>
        </w:tc>
        <w:tc>
          <w:tcPr>
            <w:tcW w:w="1994" w:type="dxa"/>
          </w:tcPr>
          <w:p w14:paraId="29B91108" w14:textId="4B81465A" w:rsidR="004B0242" w:rsidRPr="00CC301F" w:rsidRDefault="004B0242" w:rsidP="004B02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-3052 21 4475</w:t>
            </w:r>
          </w:p>
        </w:tc>
      </w:tr>
      <w:tr w:rsidR="004B0242" w14:paraId="5CF2E4D6" w14:textId="77777777" w:rsidTr="267DD67B">
        <w:trPr>
          <w:trHeight w:val="300"/>
        </w:trPr>
        <w:tc>
          <w:tcPr>
            <w:tcW w:w="2962" w:type="dxa"/>
          </w:tcPr>
          <w:p w14:paraId="2FF5778B" w14:textId="2A1DC91E" w:rsidR="004B0242" w:rsidRPr="00CC301F" w:rsidRDefault="004B0242" w:rsidP="004B024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C301F">
              <w:rPr>
                <w:rFonts w:cstheme="minorHAnsi"/>
                <w:sz w:val="24"/>
                <w:szCs w:val="24"/>
              </w:rPr>
              <w:t>Glenelm</w:t>
            </w:r>
            <w:proofErr w:type="spellEnd"/>
            <w:r w:rsidRPr="00CC301F">
              <w:rPr>
                <w:rFonts w:cstheme="minorHAnsi"/>
                <w:sz w:val="24"/>
                <w:szCs w:val="24"/>
              </w:rPr>
              <w:t xml:space="preserve"> School</w:t>
            </w:r>
          </w:p>
        </w:tc>
        <w:tc>
          <w:tcPr>
            <w:tcW w:w="1712" w:type="dxa"/>
          </w:tcPr>
          <w:p w14:paraId="0A8060D7" w14:textId="5BBAC9AD" w:rsidR="004B0242" w:rsidRPr="00CC301F" w:rsidRDefault="004B0242" w:rsidP="004B02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3079 19 -1264</w:t>
            </w:r>
          </w:p>
        </w:tc>
        <w:tc>
          <w:tcPr>
            <w:tcW w:w="2682" w:type="dxa"/>
          </w:tcPr>
          <w:p w14:paraId="2CA8294A" w14:textId="782C5765" w:rsidR="004B0242" w:rsidRPr="00CC301F" w:rsidRDefault="004B0242" w:rsidP="004B0242">
            <w:pPr>
              <w:rPr>
                <w:rFonts w:eastAsia="Arial" w:cstheme="minorHAnsi"/>
                <w:color w:val="111111"/>
                <w:sz w:val="24"/>
                <w:szCs w:val="24"/>
              </w:rPr>
            </w:pPr>
            <w:r w:rsidRPr="00CC301F">
              <w:rPr>
                <w:rFonts w:eastAsia="Arial" w:cstheme="minorHAnsi"/>
                <w:color w:val="111111"/>
                <w:sz w:val="24"/>
                <w:szCs w:val="24"/>
              </w:rPr>
              <w:t>Grant Park</w:t>
            </w:r>
          </w:p>
        </w:tc>
        <w:tc>
          <w:tcPr>
            <w:tcW w:w="1994" w:type="dxa"/>
          </w:tcPr>
          <w:p w14:paraId="193CA527" w14:textId="2B9ECDC7" w:rsidR="004B0242" w:rsidRPr="00CC301F" w:rsidRDefault="004B0242" w:rsidP="004B02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-595 20 5365</w:t>
            </w:r>
          </w:p>
        </w:tc>
      </w:tr>
      <w:tr w:rsidR="004B0242" w14:paraId="7DCAF692" w14:textId="77777777" w:rsidTr="267DD67B">
        <w:trPr>
          <w:trHeight w:val="300"/>
        </w:trPr>
        <w:tc>
          <w:tcPr>
            <w:tcW w:w="2962" w:type="dxa"/>
          </w:tcPr>
          <w:p w14:paraId="1F2CC35F" w14:textId="791F3285" w:rsidR="004B0242" w:rsidRPr="00CC301F" w:rsidRDefault="004B0242" w:rsidP="004B0242">
            <w:pPr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River Elm School</w:t>
            </w:r>
          </w:p>
        </w:tc>
        <w:tc>
          <w:tcPr>
            <w:tcW w:w="1712" w:type="dxa"/>
          </w:tcPr>
          <w:p w14:paraId="0382DCA0" w14:textId="4362D26B" w:rsidR="004B0242" w:rsidRPr="00CC301F" w:rsidRDefault="004B0242" w:rsidP="004B02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4211 21 -237</w:t>
            </w:r>
          </w:p>
        </w:tc>
        <w:tc>
          <w:tcPr>
            <w:tcW w:w="2682" w:type="dxa"/>
          </w:tcPr>
          <w:p w14:paraId="11B594D1" w14:textId="0526E95B" w:rsidR="004B0242" w:rsidRPr="00CC301F" w:rsidRDefault="004B0242" w:rsidP="004B0242">
            <w:pPr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Grosvenor School</w:t>
            </w:r>
          </w:p>
          <w:p w14:paraId="09F48756" w14:textId="2C5620EB" w:rsidR="004B0242" w:rsidRPr="00CC301F" w:rsidRDefault="004B0242" w:rsidP="004B0242">
            <w:pPr>
              <w:rPr>
                <w:rFonts w:eastAsia="Arial" w:cstheme="minorHAnsi"/>
                <w:color w:val="111111"/>
                <w:sz w:val="24"/>
                <w:szCs w:val="24"/>
              </w:rPr>
            </w:pPr>
          </w:p>
        </w:tc>
        <w:tc>
          <w:tcPr>
            <w:tcW w:w="1994" w:type="dxa"/>
          </w:tcPr>
          <w:p w14:paraId="682067FE" w14:textId="70CA2E50" w:rsidR="004B0242" w:rsidRPr="00CC301F" w:rsidRDefault="004B0242" w:rsidP="004B02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-470    26   4100</w:t>
            </w:r>
          </w:p>
          <w:p w14:paraId="4835A3F7" w14:textId="3761FB18" w:rsidR="004B0242" w:rsidRPr="00CC301F" w:rsidRDefault="004B0242" w:rsidP="004B02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B0242" w14:paraId="5BE3C109" w14:textId="77777777" w:rsidTr="267DD67B">
        <w:trPr>
          <w:trHeight w:val="300"/>
        </w:trPr>
        <w:tc>
          <w:tcPr>
            <w:tcW w:w="2962" w:type="dxa"/>
          </w:tcPr>
          <w:p w14:paraId="5D73C3F7" w14:textId="20B9D1C1" w:rsidR="004B0242" w:rsidRPr="00CC301F" w:rsidRDefault="004B0242" w:rsidP="004B0242">
            <w:pPr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Daniel McIntyre Collegiate</w:t>
            </w:r>
          </w:p>
          <w:p w14:paraId="4808C146" w14:textId="537FC477" w:rsidR="004B0242" w:rsidRPr="00CC301F" w:rsidRDefault="004B0242" w:rsidP="004B02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AD10CDB" w14:textId="247CC7DF" w:rsidR="004B0242" w:rsidRPr="00CC301F" w:rsidRDefault="004B0242" w:rsidP="004B02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-690   35   749</w:t>
            </w:r>
          </w:p>
          <w:p w14:paraId="5A6E3799" w14:textId="5D011F2C" w:rsidR="004B0242" w:rsidRPr="00CC301F" w:rsidRDefault="004B0242" w:rsidP="004B02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2" w:type="dxa"/>
          </w:tcPr>
          <w:p w14:paraId="2E4C8B13" w14:textId="40FEF50D" w:rsidR="004B0242" w:rsidRPr="00CC301F" w:rsidRDefault="004B0242" w:rsidP="004B0242">
            <w:pPr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David Livingstone School</w:t>
            </w:r>
          </w:p>
          <w:p w14:paraId="6B033F0F" w14:textId="620952BA" w:rsidR="004B0242" w:rsidRPr="00CC301F" w:rsidRDefault="004B0242" w:rsidP="004B02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4" w:type="dxa"/>
          </w:tcPr>
          <w:p w14:paraId="790912E4" w14:textId="0155901F" w:rsidR="004B0242" w:rsidRPr="00CC301F" w:rsidRDefault="004B0242" w:rsidP="004B02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1747   29   -614</w:t>
            </w:r>
          </w:p>
          <w:p w14:paraId="0D073E73" w14:textId="283AC060" w:rsidR="004B0242" w:rsidRPr="00CC301F" w:rsidRDefault="004B0242" w:rsidP="004B02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D283B" w14:paraId="037D4EF5" w14:textId="77777777" w:rsidTr="267DD67B">
        <w:trPr>
          <w:trHeight w:val="300"/>
        </w:trPr>
        <w:tc>
          <w:tcPr>
            <w:tcW w:w="2962" w:type="dxa"/>
          </w:tcPr>
          <w:p w14:paraId="41EA7E23" w14:textId="712AA110" w:rsidR="002D283B" w:rsidRPr="00CC301F" w:rsidRDefault="002D283B" w:rsidP="004B0242">
            <w:pPr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Gordon Bell High School</w:t>
            </w:r>
          </w:p>
        </w:tc>
        <w:tc>
          <w:tcPr>
            <w:tcW w:w="1712" w:type="dxa"/>
          </w:tcPr>
          <w:p w14:paraId="5BF5EE4A" w14:textId="2A15B1A3" w:rsidR="002D283B" w:rsidRPr="00CC301F" w:rsidRDefault="002D283B" w:rsidP="004B02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17   21   2209</w:t>
            </w:r>
          </w:p>
        </w:tc>
        <w:tc>
          <w:tcPr>
            <w:tcW w:w="2682" w:type="dxa"/>
          </w:tcPr>
          <w:p w14:paraId="04C3641A" w14:textId="3076C49B" w:rsidR="002D283B" w:rsidRPr="00CC301F" w:rsidRDefault="00E62B8E" w:rsidP="004B0242">
            <w:pPr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George V</w:t>
            </w:r>
          </w:p>
        </w:tc>
        <w:tc>
          <w:tcPr>
            <w:tcW w:w="1994" w:type="dxa"/>
          </w:tcPr>
          <w:p w14:paraId="052CAAF3" w14:textId="77777777" w:rsidR="002D283B" w:rsidRDefault="00CC301F" w:rsidP="004B02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301F">
              <w:rPr>
                <w:rFonts w:cstheme="minorHAnsi"/>
                <w:sz w:val="24"/>
                <w:szCs w:val="24"/>
              </w:rPr>
              <w:t>4942,</w:t>
            </w:r>
            <w:proofErr w:type="gramStart"/>
            <w:r w:rsidRPr="00CC301F">
              <w:rPr>
                <w:rFonts w:cstheme="minorHAnsi"/>
                <w:sz w:val="24"/>
                <w:szCs w:val="24"/>
              </w:rPr>
              <w:t>701,-</w:t>
            </w:r>
            <w:proofErr w:type="gramEnd"/>
            <w:r w:rsidRPr="00CC301F">
              <w:rPr>
                <w:rFonts w:cstheme="minorHAnsi"/>
                <w:sz w:val="24"/>
                <w:szCs w:val="24"/>
              </w:rPr>
              <w:t>328</w:t>
            </w:r>
          </w:p>
          <w:p w14:paraId="56E3FD67" w14:textId="5F2B6CDB" w:rsidR="00CC301F" w:rsidRPr="00CC301F" w:rsidRDefault="00CC301F" w:rsidP="00CC301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301F" w:rsidRPr="00CC301F" w14:paraId="16204B21" w14:textId="77777777" w:rsidTr="267DD67B">
        <w:trPr>
          <w:trHeight w:val="300"/>
        </w:trPr>
        <w:tc>
          <w:tcPr>
            <w:tcW w:w="2962" w:type="dxa"/>
          </w:tcPr>
          <w:p w14:paraId="3425CB70" w14:textId="5F6775E7" w:rsidR="00CC301F" w:rsidRPr="00CC301F" w:rsidRDefault="00CC30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Keewatin</w:t>
            </w:r>
            <w:r w:rsidR="00874CEC">
              <w:rPr>
                <w:rFonts w:cstheme="minorHAnsi"/>
                <w:sz w:val="24"/>
                <w:szCs w:val="24"/>
              </w:rPr>
              <w:t xml:space="preserve"> Prairie</w:t>
            </w:r>
          </w:p>
        </w:tc>
        <w:tc>
          <w:tcPr>
            <w:tcW w:w="1712" w:type="dxa"/>
          </w:tcPr>
          <w:p w14:paraId="28FA61FA" w14:textId="46A6593B" w:rsidR="00CC301F" w:rsidRPr="00CC301F" w:rsidRDefault="00CC30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-2292 </w:t>
            </w:r>
            <w:r w:rsidR="00874CEC">
              <w:rPr>
                <w:rFonts w:cstheme="minorHAnsi"/>
                <w:sz w:val="24"/>
                <w:szCs w:val="24"/>
              </w:rPr>
              <w:t>96 -1109</w:t>
            </w:r>
          </w:p>
        </w:tc>
        <w:tc>
          <w:tcPr>
            <w:tcW w:w="2682" w:type="dxa"/>
          </w:tcPr>
          <w:p w14:paraId="288D88F1" w14:textId="10B39217" w:rsidR="00CC301F" w:rsidRPr="00CC301F" w:rsidRDefault="00CC30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Weston School</w:t>
            </w:r>
          </w:p>
        </w:tc>
        <w:tc>
          <w:tcPr>
            <w:tcW w:w="1994" w:type="dxa"/>
          </w:tcPr>
          <w:p w14:paraId="09517C75" w14:textId="69467B25" w:rsidR="00CC301F" w:rsidRPr="00CC301F" w:rsidRDefault="00874C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-1656 96 -1207</w:t>
            </w:r>
          </w:p>
        </w:tc>
      </w:tr>
      <w:tr w:rsidR="00874CEC" w:rsidRPr="00CC301F" w14:paraId="33A13CDF" w14:textId="77777777" w:rsidTr="267DD67B">
        <w:trPr>
          <w:trHeight w:val="300"/>
        </w:trPr>
        <w:tc>
          <w:tcPr>
            <w:tcW w:w="2962" w:type="dxa"/>
          </w:tcPr>
          <w:p w14:paraId="50D33F80" w14:textId="7B0B92AC" w:rsidR="00874CEC" w:rsidRPr="00CC301F" w:rsidRDefault="00874C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Strathcona</w:t>
            </w:r>
          </w:p>
        </w:tc>
        <w:tc>
          <w:tcPr>
            <w:tcW w:w="1712" w:type="dxa"/>
          </w:tcPr>
          <w:p w14:paraId="5337DFB9" w14:textId="3AFC0F0F" w:rsidR="00874CEC" w:rsidRPr="00CC301F" w:rsidRDefault="00874CE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815 74 -1642</w:t>
            </w:r>
          </w:p>
        </w:tc>
        <w:tc>
          <w:tcPr>
            <w:tcW w:w="2682" w:type="dxa"/>
          </w:tcPr>
          <w:p w14:paraId="218EAE53" w14:textId="3C68C5B1" w:rsidR="00874CEC" w:rsidRPr="00CC301F" w:rsidRDefault="00874C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4" w:type="dxa"/>
          </w:tcPr>
          <w:p w14:paraId="79C27220" w14:textId="1A74F1AB" w:rsidR="00874CEC" w:rsidRPr="00CC301F" w:rsidRDefault="00874CE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3B38DA8" w14:textId="4CE59DDB" w:rsidR="004B0242" w:rsidRDefault="004B0242" w:rsidP="004B0242">
      <w:pPr>
        <w:rPr>
          <w:b/>
          <w:bCs/>
          <w:sz w:val="28"/>
          <w:szCs w:val="28"/>
        </w:rPr>
      </w:pPr>
    </w:p>
    <w:p w14:paraId="2A56C925" w14:textId="409585DA" w:rsidR="004B0242" w:rsidRDefault="004B0242" w:rsidP="004B0242">
      <w:pPr>
        <w:rPr>
          <w:b/>
          <w:bCs/>
          <w:sz w:val="28"/>
          <w:szCs w:val="28"/>
        </w:rPr>
      </w:pPr>
    </w:p>
    <w:p w14:paraId="09E6AD08" w14:textId="4E8082A2" w:rsidR="004B0242" w:rsidRDefault="004B0242" w:rsidP="004B0242">
      <w:pPr>
        <w:rPr>
          <w:b/>
          <w:bCs/>
          <w:sz w:val="28"/>
          <w:szCs w:val="28"/>
        </w:rPr>
      </w:pPr>
    </w:p>
    <w:p w14:paraId="332F5260" w14:textId="00DC4363" w:rsidR="00DB067D" w:rsidRPr="00DB067D" w:rsidRDefault="004B0242">
      <w:pPr>
        <w:rPr>
          <w:b/>
          <w:bCs/>
          <w:sz w:val="28"/>
          <w:szCs w:val="28"/>
        </w:rPr>
      </w:pPr>
      <w:r w:rsidRPr="004B0242">
        <w:rPr>
          <w:b/>
          <w:bCs/>
          <w:sz w:val="28"/>
          <w:szCs w:val="28"/>
        </w:rPr>
        <w:t>Bonus School Coordinates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B067D" w14:paraId="0E414632" w14:textId="77777777" w:rsidTr="002047CF">
        <w:tc>
          <w:tcPr>
            <w:tcW w:w="2337" w:type="dxa"/>
            <w:shd w:val="clear" w:color="auto" w:fill="D9D9D9" w:themeFill="background1" w:themeFillShade="D9"/>
          </w:tcPr>
          <w:p w14:paraId="0944A745" w14:textId="0253EEF6" w:rsidR="00DB067D" w:rsidRPr="00453DB0" w:rsidRDefault="00DB067D">
            <w:pPr>
              <w:rPr>
                <w:b/>
                <w:bCs/>
              </w:rPr>
            </w:pPr>
            <w:r w:rsidRPr="00453DB0">
              <w:rPr>
                <w:b/>
                <w:bCs/>
              </w:rPr>
              <w:t>Location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14:paraId="29D1B22C" w14:textId="4FD12CA9" w:rsidR="00DB067D" w:rsidRPr="00453DB0" w:rsidRDefault="00DB067D">
            <w:pPr>
              <w:rPr>
                <w:b/>
                <w:bCs/>
              </w:rPr>
            </w:pPr>
            <w:r w:rsidRPr="00453DB0">
              <w:rPr>
                <w:b/>
                <w:bCs/>
              </w:rPr>
              <w:t>Minecraft Coordinates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6CAD0CFC" w14:textId="50E33354" w:rsidR="00DB067D" w:rsidRPr="00453DB0" w:rsidRDefault="00DB067D">
            <w:pPr>
              <w:rPr>
                <w:b/>
                <w:bCs/>
              </w:rPr>
            </w:pPr>
            <w:r w:rsidRPr="00453DB0">
              <w:rPr>
                <w:b/>
                <w:bCs/>
              </w:rPr>
              <w:t>Location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45D818EE" w14:textId="72C9E546" w:rsidR="00DB067D" w:rsidRPr="00453DB0" w:rsidRDefault="00DB067D">
            <w:pPr>
              <w:rPr>
                <w:b/>
                <w:bCs/>
              </w:rPr>
            </w:pPr>
            <w:r w:rsidRPr="00453DB0">
              <w:rPr>
                <w:b/>
                <w:bCs/>
              </w:rPr>
              <w:t>Minecraft Coordinates</w:t>
            </w:r>
          </w:p>
        </w:tc>
      </w:tr>
      <w:tr w:rsidR="00DB067D" w14:paraId="44603DD5" w14:textId="77777777" w:rsidTr="002047CF">
        <w:tc>
          <w:tcPr>
            <w:tcW w:w="2337" w:type="dxa"/>
          </w:tcPr>
          <w:p w14:paraId="792E9692" w14:textId="1414A69F" w:rsidR="00DB067D" w:rsidRDefault="00DB067D">
            <w:r>
              <w:t>Mulvey School</w:t>
            </w:r>
          </w:p>
        </w:tc>
        <w:tc>
          <w:tcPr>
            <w:tcW w:w="2337" w:type="dxa"/>
          </w:tcPr>
          <w:p w14:paraId="0B5357E7" w14:textId="13C66AD1" w:rsidR="00DB067D" w:rsidRDefault="00DB067D" w:rsidP="000B1909">
            <w:pPr>
              <w:jc w:val="center"/>
            </w:pPr>
            <w:r>
              <w:t>-71   33   2878</w:t>
            </w:r>
          </w:p>
        </w:tc>
        <w:tc>
          <w:tcPr>
            <w:tcW w:w="2338" w:type="dxa"/>
          </w:tcPr>
          <w:p w14:paraId="175FEBF2" w14:textId="5959FE71" w:rsidR="00DB067D" w:rsidRDefault="00DB067D">
            <w:r>
              <w:t>Principal Sparling School</w:t>
            </w:r>
          </w:p>
        </w:tc>
        <w:tc>
          <w:tcPr>
            <w:tcW w:w="2338" w:type="dxa"/>
          </w:tcPr>
          <w:p w14:paraId="55EB7123" w14:textId="72748A51" w:rsidR="00DB067D" w:rsidRDefault="00DB067D" w:rsidP="000B1909">
            <w:pPr>
              <w:jc w:val="center"/>
            </w:pPr>
            <w:r>
              <w:t>-1046   38   191</w:t>
            </w:r>
          </w:p>
        </w:tc>
      </w:tr>
      <w:tr w:rsidR="00DB067D" w14:paraId="7BE3AF26" w14:textId="77777777" w:rsidTr="002047CF">
        <w:tc>
          <w:tcPr>
            <w:tcW w:w="2337" w:type="dxa"/>
          </w:tcPr>
          <w:p w14:paraId="3B30E05B" w14:textId="5E8453C5" w:rsidR="00DB067D" w:rsidRDefault="00DB067D">
            <w:r>
              <w:t>River Heights School</w:t>
            </w:r>
          </w:p>
        </w:tc>
        <w:tc>
          <w:tcPr>
            <w:tcW w:w="2337" w:type="dxa"/>
          </w:tcPr>
          <w:p w14:paraId="5D1BE3F0" w14:textId="1648C4BC" w:rsidR="00DB067D" w:rsidRDefault="00DB067D" w:rsidP="000B1909">
            <w:pPr>
              <w:jc w:val="center"/>
            </w:pPr>
            <w:r>
              <w:t>-1301   29   4568</w:t>
            </w:r>
          </w:p>
        </w:tc>
        <w:tc>
          <w:tcPr>
            <w:tcW w:w="2338" w:type="dxa"/>
          </w:tcPr>
          <w:p w14:paraId="12046913" w14:textId="62DBFE87" w:rsidR="00DB067D" w:rsidRDefault="00DB067D">
            <w:r>
              <w:t>John M. King School</w:t>
            </w:r>
          </w:p>
        </w:tc>
        <w:tc>
          <w:tcPr>
            <w:tcW w:w="2338" w:type="dxa"/>
          </w:tcPr>
          <w:p w14:paraId="4E3FAD2E" w14:textId="428862D1" w:rsidR="00DB067D" w:rsidRDefault="00DB067D" w:rsidP="000B1909">
            <w:pPr>
              <w:jc w:val="center"/>
            </w:pPr>
            <w:r>
              <w:t>-54   32   1331</w:t>
            </w:r>
          </w:p>
        </w:tc>
      </w:tr>
      <w:tr w:rsidR="00DB067D" w14:paraId="1A517246" w14:textId="77777777" w:rsidTr="002047CF">
        <w:tc>
          <w:tcPr>
            <w:tcW w:w="2337" w:type="dxa"/>
          </w:tcPr>
          <w:p w14:paraId="0066BBBD" w14:textId="72006A75" w:rsidR="004B0242" w:rsidRDefault="004B0242">
            <w:r>
              <w:t>Kelvin High School</w:t>
            </w:r>
          </w:p>
        </w:tc>
        <w:tc>
          <w:tcPr>
            <w:tcW w:w="2337" w:type="dxa"/>
          </w:tcPr>
          <w:p w14:paraId="11D3B489" w14:textId="26A53F68" w:rsidR="004B0242" w:rsidRDefault="004B0242" w:rsidP="004B0242">
            <w:pPr>
              <w:jc w:val="center"/>
            </w:pPr>
            <w:r>
              <w:t>-396   32   3602</w:t>
            </w:r>
          </w:p>
        </w:tc>
        <w:tc>
          <w:tcPr>
            <w:tcW w:w="2338" w:type="dxa"/>
          </w:tcPr>
          <w:p w14:paraId="2425E919" w14:textId="0FC24609" w:rsidR="00DB067D" w:rsidRDefault="00DB067D">
            <w:r>
              <w:t xml:space="preserve">Tech </w:t>
            </w:r>
            <w:proofErr w:type="spellStart"/>
            <w:r>
              <w:t>Voc</w:t>
            </w:r>
            <w:proofErr w:type="spellEnd"/>
            <w:r>
              <w:t xml:space="preserve"> High School</w:t>
            </w:r>
          </w:p>
        </w:tc>
        <w:tc>
          <w:tcPr>
            <w:tcW w:w="2338" w:type="dxa"/>
          </w:tcPr>
          <w:p w14:paraId="5D6C2EEF" w14:textId="5542C989" w:rsidR="00DB067D" w:rsidRDefault="00DB067D" w:rsidP="000B1909">
            <w:pPr>
              <w:jc w:val="center"/>
            </w:pPr>
            <w:r>
              <w:t>-1405   39   4</w:t>
            </w:r>
          </w:p>
        </w:tc>
      </w:tr>
      <w:tr w:rsidR="00DB067D" w14:paraId="511AB566" w14:textId="77777777" w:rsidTr="002047CF">
        <w:tc>
          <w:tcPr>
            <w:tcW w:w="2337" w:type="dxa"/>
          </w:tcPr>
          <w:p w14:paraId="25D2CEB3" w14:textId="1768CE35" w:rsidR="004B0242" w:rsidRDefault="004B0242">
            <w:r>
              <w:t>General Wolfe School</w:t>
            </w:r>
          </w:p>
        </w:tc>
        <w:tc>
          <w:tcPr>
            <w:tcW w:w="2337" w:type="dxa"/>
          </w:tcPr>
          <w:p w14:paraId="4DD8BD0D" w14:textId="4BAB33EB" w:rsidR="004B0242" w:rsidRDefault="004B0242" w:rsidP="004B0242">
            <w:pPr>
              <w:jc w:val="center"/>
            </w:pPr>
            <w:r>
              <w:t>-746   34   1340</w:t>
            </w:r>
          </w:p>
        </w:tc>
        <w:tc>
          <w:tcPr>
            <w:tcW w:w="2338" w:type="dxa"/>
          </w:tcPr>
          <w:p w14:paraId="18748E93" w14:textId="353F5CBE" w:rsidR="00DB067D" w:rsidRDefault="008D73B5">
            <w:r>
              <w:t>Robert H. Smith School</w:t>
            </w:r>
          </w:p>
        </w:tc>
        <w:tc>
          <w:tcPr>
            <w:tcW w:w="2338" w:type="dxa"/>
          </w:tcPr>
          <w:p w14:paraId="4A8E5333" w14:textId="6AB1A4FF" w:rsidR="00DB067D" w:rsidRDefault="008D73B5" w:rsidP="000B1909">
            <w:pPr>
              <w:jc w:val="center"/>
            </w:pPr>
            <w:r>
              <w:t>-1457   29   4139</w:t>
            </w:r>
          </w:p>
        </w:tc>
      </w:tr>
      <w:tr w:rsidR="00DB067D" w14:paraId="4DD80302" w14:textId="77777777" w:rsidTr="002047CF">
        <w:tc>
          <w:tcPr>
            <w:tcW w:w="2337" w:type="dxa"/>
          </w:tcPr>
          <w:p w14:paraId="77570DA5" w14:textId="0E458E3B" w:rsidR="004B0242" w:rsidRDefault="004B0242">
            <w:r>
              <w:t>Greenway School</w:t>
            </w:r>
          </w:p>
        </w:tc>
        <w:tc>
          <w:tcPr>
            <w:tcW w:w="2337" w:type="dxa"/>
          </w:tcPr>
          <w:p w14:paraId="4F0E2897" w14:textId="72D3C91F" w:rsidR="004B0242" w:rsidRDefault="004B0242" w:rsidP="004B0242">
            <w:pPr>
              <w:jc w:val="center"/>
            </w:pPr>
            <w:r>
              <w:t>-688 23 1865</w:t>
            </w:r>
          </w:p>
        </w:tc>
        <w:tc>
          <w:tcPr>
            <w:tcW w:w="2338" w:type="dxa"/>
          </w:tcPr>
          <w:p w14:paraId="3328F1D4" w14:textId="4D9D9791" w:rsidR="00DB067D" w:rsidRDefault="006D2B1F">
            <w:r>
              <w:t>Queenston School</w:t>
            </w:r>
          </w:p>
        </w:tc>
        <w:tc>
          <w:tcPr>
            <w:tcW w:w="2338" w:type="dxa"/>
          </w:tcPr>
          <w:p w14:paraId="44D22B68" w14:textId="63CBEDCF" w:rsidR="00DB067D" w:rsidRDefault="006D2B1F" w:rsidP="000B1909">
            <w:pPr>
              <w:jc w:val="center"/>
            </w:pPr>
            <w:r>
              <w:t>-1815   30   3928</w:t>
            </w:r>
          </w:p>
        </w:tc>
      </w:tr>
      <w:tr w:rsidR="00DB067D" w14:paraId="6ED2937C" w14:textId="77777777" w:rsidTr="002047CF">
        <w:tc>
          <w:tcPr>
            <w:tcW w:w="2337" w:type="dxa"/>
          </w:tcPr>
          <w:p w14:paraId="54BB958F" w14:textId="2168E704" w:rsidR="004B0242" w:rsidRDefault="004B0242">
            <w:r>
              <w:t>Sargent Park School</w:t>
            </w:r>
          </w:p>
        </w:tc>
        <w:tc>
          <w:tcPr>
            <w:tcW w:w="2337" w:type="dxa"/>
          </w:tcPr>
          <w:p w14:paraId="0D9A99C0" w14:textId="6BC807D3" w:rsidR="004B0242" w:rsidRDefault="004B0242" w:rsidP="004B0242">
            <w:pPr>
              <w:jc w:val="center"/>
            </w:pPr>
            <w:r>
              <w:t>-1259   37   894</w:t>
            </w:r>
          </w:p>
        </w:tc>
        <w:tc>
          <w:tcPr>
            <w:tcW w:w="2338" w:type="dxa"/>
          </w:tcPr>
          <w:p w14:paraId="28AA2D6E" w14:textId="3C428F2A" w:rsidR="00DB067D" w:rsidRDefault="0072040E">
            <w:r>
              <w:t>Clifton School</w:t>
            </w:r>
          </w:p>
        </w:tc>
        <w:tc>
          <w:tcPr>
            <w:tcW w:w="2338" w:type="dxa"/>
          </w:tcPr>
          <w:p w14:paraId="239D910E" w14:textId="18EB1012" w:rsidR="00DB067D" w:rsidRDefault="0072040E" w:rsidP="000B1909">
            <w:pPr>
              <w:jc w:val="center"/>
            </w:pPr>
            <w:r>
              <w:t>-1795   39    909</w:t>
            </w:r>
          </w:p>
        </w:tc>
      </w:tr>
      <w:tr w:rsidR="00DB067D" w14:paraId="1192ACF3" w14:textId="77777777" w:rsidTr="002047CF">
        <w:tc>
          <w:tcPr>
            <w:tcW w:w="2337" w:type="dxa"/>
          </w:tcPr>
          <w:p w14:paraId="52368CF8" w14:textId="019E6923" w:rsidR="004B0242" w:rsidRDefault="004B0242" w:rsidP="004B0242">
            <w:pPr>
              <w:rPr>
                <w:sz w:val="18"/>
                <w:szCs w:val="18"/>
              </w:rPr>
            </w:pPr>
            <w:r w:rsidRPr="004B0242">
              <w:rPr>
                <w:sz w:val="18"/>
                <w:szCs w:val="18"/>
              </w:rPr>
              <w:t>Pinkham School</w:t>
            </w:r>
          </w:p>
        </w:tc>
        <w:tc>
          <w:tcPr>
            <w:tcW w:w="2337" w:type="dxa"/>
          </w:tcPr>
          <w:p w14:paraId="34180F03" w14:textId="5944353C" w:rsidR="004B0242" w:rsidRDefault="004B0242" w:rsidP="004B0242">
            <w:pPr>
              <w:jc w:val="center"/>
            </w:pPr>
            <w:r>
              <w:t>192   33   -249</w:t>
            </w:r>
          </w:p>
        </w:tc>
        <w:tc>
          <w:tcPr>
            <w:tcW w:w="2338" w:type="dxa"/>
          </w:tcPr>
          <w:p w14:paraId="564A79A9" w14:textId="4FB472D3" w:rsidR="004B0242" w:rsidRDefault="004B0242">
            <w:r>
              <w:t>Dufferin School</w:t>
            </w:r>
          </w:p>
        </w:tc>
        <w:tc>
          <w:tcPr>
            <w:tcW w:w="2338" w:type="dxa"/>
          </w:tcPr>
          <w:p w14:paraId="6731DBC9" w14:textId="4A7651DE" w:rsidR="004B0242" w:rsidRDefault="004B0242" w:rsidP="004B0242">
            <w:pPr>
              <w:jc w:val="center"/>
            </w:pPr>
            <w:r>
              <w:t>822   31   -17</w:t>
            </w:r>
          </w:p>
        </w:tc>
      </w:tr>
      <w:tr w:rsidR="00B30398" w14:paraId="56AB0D20" w14:textId="77777777" w:rsidTr="002047CF">
        <w:tc>
          <w:tcPr>
            <w:tcW w:w="2337" w:type="dxa"/>
          </w:tcPr>
          <w:p w14:paraId="1C2841DB" w14:textId="7E2611DC" w:rsidR="004B0242" w:rsidRDefault="004B0242" w:rsidP="004B0242">
            <w:r>
              <w:t>William Whyte School</w:t>
            </w:r>
          </w:p>
        </w:tc>
        <w:tc>
          <w:tcPr>
            <w:tcW w:w="2337" w:type="dxa"/>
          </w:tcPr>
          <w:p w14:paraId="11551FBA" w14:textId="6E9DF4D8" w:rsidR="004B0242" w:rsidRDefault="004B0242" w:rsidP="004B0242">
            <w:pPr>
              <w:jc w:val="center"/>
            </w:pPr>
            <w:r>
              <w:t>1206    30   -1338</w:t>
            </w:r>
          </w:p>
        </w:tc>
        <w:tc>
          <w:tcPr>
            <w:tcW w:w="2338" w:type="dxa"/>
          </w:tcPr>
          <w:p w14:paraId="560DC6F6" w14:textId="63B65FF3" w:rsidR="00B30398" w:rsidRDefault="002047CF" w:rsidP="004B0242">
            <w:r>
              <w:t>Ecole Churchill School</w:t>
            </w:r>
          </w:p>
        </w:tc>
        <w:tc>
          <w:tcPr>
            <w:tcW w:w="2338" w:type="dxa"/>
          </w:tcPr>
          <w:p w14:paraId="6996BBAF" w14:textId="3C334C20" w:rsidR="00B30398" w:rsidRDefault="002047CF" w:rsidP="004B0242">
            <w:pPr>
              <w:jc w:val="center"/>
            </w:pPr>
            <w:r>
              <w:t>2082 24 4090</w:t>
            </w:r>
          </w:p>
        </w:tc>
      </w:tr>
    </w:tbl>
    <w:p w14:paraId="56C59A69" w14:textId="77777777" w:rsidR="00FD2A86" w:rsidRDefault="00FD2A86">
      <w:pPr>
        <w:rPr>
          <w:b/>
          <w:bCs/>
          <w:i/>
          <w:iCs/>
        </w:rPr>
      </w:pPr>
    </w:p>
    <w:p w14:paraId="5BE04B5F" w14:textId="21EC8BD1" w:rsidR="30398CAB" w:rsidRDefault="004B0242" w:rsidP="004B0242">
      <w:pPr>
        <w:rPr>
          <w:b/>
          <w:bCs/>
          <w:i/>
          <w:iCs/>
        </w:rPr>
      </w:pPr>
      <w:r w:rsidRPr="004B0242">
        <w:rPr>
          <w:b/>
          <w:bCs/>
          <w:i/>
          <w:iCs/>
        </w:rPr>
        <w:t>MORE LANDMARKS ON NEXT PAGE: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53DB0" w14:paraId="62C83A19" w14:textId="77777777" w:rsidTr="004B0242">
        <w:tc>
          <w:tcPr>
            <w:tcW w:w="2337" w:type="dxa"/>
            <w:shd w:val="clear" w:color="auto" w:fill="D9D9D9" w:themeFill="background1" w:themeFillShade="D9"/>
          </w:tcPr>
          <w:p w14:paraId="3F44CA7E" w14:textId="03C154D0" w:rsidR="00453DB0" w:rsidRPr="00453DB0" w:rsidRDefault="00453DB0" w:rsidP="00453DB0">
            <w:pPr>
              <w:rPr>
                <w:b/>
                <w:bCs/>
              </w:rPr>
            </w:pPr>
            <w:r w:rsidRPr="00453DB0">
              <w:rPr>
                <w:b/>
                <w:bCs/>
              </w:rPr>
              <w:t>Landmark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14:paraId="4D191E83" w14:textId="6AAADF89" w:rsidR="00453DB0" w:rsidRPr="00453DB0" w:rsidRDefault="00453DB0" w:rsidP="00453DB0">
            <w:pPr>
              <w:rPr>
                <w:b/>
                <w:bCs/>
              </w:rPr>
            </w:pPr>
            <w:r w:rsidRPr="00453DB0">
              <w:rPr>
                <w:b/>
                <w:bCs/>
              </w:rPr>
              <w:t>Minecraft Coordinates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57B46027" w14:textId="77837949" w:rsidR="00453DB0" w:rsidRPr="00453DB0" w:rsidRDefault="00453DB0" w:rsidP="00453DB0">
            <w:pPr>
              <w:rPr>
                <w:b/>
                <w:bCs/>
              </w:rPr>
            </w:pPr>
            <w:r w:rsidRPr="00453DB0">
              <w:rPr>
                <w:b/>
                <w:bCs/>
              </w:rPr>
              <w:t>Landmark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3DD9ACD5" w14:textId="1099CB70" w:rsidR="00453DB0" w:rsidRPr="00453DB0" w:rsidRDefault="00453DB0" w:rsidP="00453DB0">
            <w:pPr>
              <w:rPr>
                <w:b/>
                <w:bCs/>
              </w:rPr>
            </w:pPr>
            <w:r w:rsidRPr="00453DB0">
              <w:rPr>
                <w:b/>
                <w:bCs/>
              </w:rPr>
              <w:t>Minecraft Coordinates</w:t>
            </w:r>
          </w:p>
        </w:tc>
      </w:tr>
      <w:tr w:rsidR="00453DB0" w14:paraId="0EC2A1BD" w14:textId="77777777" w:rsidTr="004B0242">
        <w:tc>
          <w:tcPr>
            <w:tcW w:w="2337" w:type="dxa"/>
          </w:tcPr>
          <w:p w14:paraId="3669BF4D" w14:textId="5896DB54" w:rsidR="00453DB0" w:rsidRDefault="00453DB0" w:rsidP="00453DB0">
            <w:r>
              <w:t>Red River Redwood Ave</w:t>
            </w:r>
            <w:r w:rsidR="00FD2A86">
              <w:t>.</w:t>
            </w:r>
            <w:r>
              <w:t xml:space="preserve"> Crossing</w:t>
            </w:r>
          </w:p>
        </w:tc>
        <w:tc>
          <w:tcPr>
            <w:tcW w:w="2337" w:type="dxa"/>
          </w:tcPr>
          <w:p w14:paraId="11DCCE3C" w14:textId="11C0DBEC" w:rsidR="00453DB0" w:rsidRDefault="00453DB0" w:rsidP="00453DB0">
            <w:pPr>
              <w:jc w:val="center"/>
            </w:pPr>
            <w:r>
              <w:t>2392   17   -1198</w:t>
            </w:r>
          </w:p>
        </w:tc>
        <w:tc>
          <w:tcPr>
            <w:tcW w:w="2338" w:type="dxa"/>
          </w:tcPr>
          <w:p w14:paraId="5EE07E6E" w14:textId="79BE847B" w:rsidR="00453DB0" w:rsidRDefault="00453DB0" w:rsidP="00453DB0">
            <w:proofErr w:type="spellStart"/>
            <w:r>
              <w:t>Vimy</w:t>
            </w:r>
            <w:proofErr w:type="spellEnd"/>
            <w:r>
              <w:t xml:space="preserve"> Ridge Park</w:t>
            </w:r>
          </w:p>
        </w:tc>
        <w:tc>
          <w:tcPr>
            <w:tcW w:w="2338" w:type="dxa"/>
          </w:tcPr>
          <w:p w14:paraId="655F295C" w14:textId="26ED06A4" w:rsidR="00453DB0" w:rsidRDefault="00453DB0" w:rsidP="00453DB0">
            <w:pPr>
              <w:jc w:val="center"/>
            </w:pPr>
            <w:r>
              <w:t>-431   22   2346</w:t>
            </w:r>
          </w:p>
        </w:tc>
      </w:tr>
      <w:tr w:rsidR="00453DB0" w14:paraId="2BE02B4C" w14:textId="77777777" w:rsidTr="004B0242">
        <w:tc>
          <w:tcPr>
            <w:tcW w:w="2337" w:type="dxa"/>
          </w:tcPr>
          <w:p w14:paraId="5BC3980A" w14:textId="6AA49712" w:rsidR="00453DB0" w:rsidRDefault="00453DB0" w:rsidP="00453DB0">
            <w:r>
              <w:t>Disraeli Bridge</w:t>
            </w:r>
          </w:p>
        </w:tc>
        <w:tc>
          <w:tcPr>
            <w:tcW w:w="2337" w:type="dxa"/>
          </w:tcPr>
          <w:p w14:paraId="79ACA34D" w14:textId="582F511D" w:rsidR="00453DB0" w:rsidRDefault="00453DB0" w:rsidP="00453DB0">
            <w:pPr>
              <w:jc w:val="center"/>
            </w:pPr>
            <w:r>
              <w:t>2813   17   -362</w:t>
            </w:r>
          </w:p>
        </w:tc>
        <w:tc>
          <w:tcPr>
            <w:tcW w:w="2338" w:type="dxa"/>
          </w:tcPr>
          <w:p w14:paraId="6F01C1D9" w14:textId="41F9D34D" w:rsidR="00453DB0" w:rsidRDefault="00453DB0" w:rsidP="00453DB0">
            <w:r>
              <w:t>Manitoba Hydro</w:t>
            </w:r>
          </w:p>
        </w:tc>
        <w:tc>
          <w:tcPr>
            <w:tcW w:w="2338" w:type="dxa"/>
          </w:tcPr>
          <w:p w14:paraId="31768BDB" w14:textId="358CE59A" w:rsidR="00453DB0" w:rsidRDefault="00453DB0" w:rsidP="00453DB0">
            <w:pPr>
              <w:jc w:val="center"/>
            </w:pPr>
            <w:r>
              <w:t>-1604   40   -394</w:t>
            </w:r>
          </w:p>
        </w:tc>
      </w:tr>
      <w:tr w:rsidR="00453DB0" w14:paraId="37254050" w14:textId="77777777" w:rsidTr="004B0242">
        <w:tc>
          <w:tcPr>
            <w:tcW w:w="2337" w:type="dxa"/>
          </w:tcPr>
          <w:p w14:paraId="51E9DB2D" w14:textId="32404017" w:rsidR="00453DB0" w:rsidRDefault="00453DB0" w:rsidP="00453DB0">
            <w:r>
              <w:t>Higgins Rd Loise Bridge</w:t>
            </w:r>
          </w:p>
        </w:tc>
        <w:tc>
          <w:tcPr>
            <w:tcW w:w="2337" w:type="dxa"/>
          </w:tcPr>
          <w:p w14:paraId="138A1BA7" w14:textId="394D8F30" w:rsidR="00453DB0" w:rsidRDefault="00453DB0" w:rsidP="00453DB0">
            <w:pPr>
              <w:jc w:val="center"/>
            </w:pPr>
            <w:r>
              <w:t>3344   17   -31</w:t>
            </w:r>
          </w:p>
        </w:tc>
        <w:tc>
          <w:tcPr>
            <w:tcW w:w="2338" w:type="dxa"/>
          </w:tcPr>
          <w:p w14:paraId="34538207" w14:textId="10817E7A" w:rsidR="00453DB0" w:rsidRDefault="00453DB0" w:rsidP="00453DB0">
            <w:r>
              <w:t>Pascoe Park</w:t>
            </w:r>
          </w:p>
        </w:tc>
        <w:tc>
          <w:tcPr>
            <w:tcW w:w="2338" w:type="dxa"/>
          </w:tcPr>
          <w:p w14:paraId="02B00E67" w14:textId="7CE11B24" w:rsidR="00453DB0" w:rsidRDefault="00453DB0" w:rsidP="00453DB0">
            <w:pPr>
              <w:jc w:val="center"/>
            </w:pPr>
            <w:r>
              <w:t>-1664   30   -1028</w:t>
            </w:r>
          </w:p>
        </w:tc>
      </w:tr>
      <w:tr w:rsidR="00453DB0" w14:paraId="054FDB00" w14:textId="77777777" w:rsidTr="004B0242">
        <w:tc>
          <w:tcPr>
            <w:tcW w:w="2337" w:type="dxa"/>
          </w:tcPr>
          <w:p w14:paraId="2B210E10" w14:textId="4ABC7E2C" w:rsidR="00453DB0" w:rsidRDefault="00453DB0" w:rsidP="00453DB0">
            <w:r>
              <w:t>Seine River Meets Red River</w:t>
            </w:r>
          </w:p>
        </w:tc>
        <w:tc>
          <w:tcPr>
            <w:tcW w:w="2337" w:type="dxa"/>
          </w:tcPr>
          <w:p w14:paraId="2E2553DB" w14:textId="363B7374" w:rsidR="00453DB0" w:rsidRDefault="00453DB0" w:rsidP="00453DB0">
            <w:pPr>
              <w:jc w:val="center"/>
            </w:pPr>
            <w:r>
              <w:t>3641   17   557</w:t>
            </w:r>
          </w:p>
        </w:tc>
        <w:tc>
          <w:tcPr>
            <w:tcW w:w="2338" w:type="dxa"/>
          </w:tcPr>
          <w:p w14:paraId="690EBC71" w14:textId="0882F2BA" w:rsidR="00453DB0" w:rsidRDefault="00453DB0" w:rsidP="00453DB0">
            <w:r>
              <w:t>Winnipeg Jets Arena Canada Life Centre</w:t>
            </w:r>
          </w:p>
        </w:tc>
        <w:tc>
          <w:tcPr>
            <w:tcW w:w="2338" w:type="dxa"/>
          </w:tcPr>
          <w:p w14:paraId="75602A9E" w14:textId="7F724121" w:rsidR="00453DB0" w:rsidRDefault="00453DB0" w:rsidP="00453DB0">
            <w:pPr>
              <w:jc w:val="center"/>
            </w:pPr>
            <w:r>
              <w:t>1242   32   1355</w:t>
            </w:r>
          </w:p>
        </w:tc>
      </w:tr>
      <w:tr w:rsidR="00453DB0" w14:paraId="2B23FF4E" w14:textId="77777777" w:rsidTr="004B0242">
        <w:tc>
          <w:tcPr>
            <w:tcW w:w="2337" w:type="dxa"/>
          </w:tcPr>
          <w:p w14:paraId="63913C2E" w14:textId="3F6BCCF0" w:rsidR="00453DB0" w:rsidRDefault="00453DB0" w:rsidP="00453DB0">
            <w:r>
              <w:t>Provencher Bridge</w:t>
            </w:r>
          </w:p>
        </w:tc>
        <w:tc>
          <w:tcPr>
            <w:tcW w:w="2337" w:type="dxa"/>
          </w:tcPr>
          <w:p w14:paraId="55BE9EDB" w14:textId="0A2BFFB1" w:rsidR="00453DB0" w:rsidRDefault="00453DB0" w:rsidP="00453DB0">
            <w:pPr>
              <w:jc w:val="center"/>
            </w:pPr>
            <w:r>
              <w:t>2438   32   1587</w:t>
            </w:r>
          </w:p>
        </w:tc>
        <w:tc>
          <w:tcPr>
            <w:tcW w:w="2338" w:type="dxa"/>
          </w:tcPr>
          <w:p w14:paraId="0CE111DA" w14:textId="5757D6BB" w:rsidR="00453DB0" w:rsidRDefault="0072040E" w:rsidP="00453DB0">
            <w:r>
              <w:t>Sargent Park</w:t>
            </w:r>
          </w:p>
        </w:tc>
        <w:tc>
          <w:tcPr>
            <w:tcW w:w="2338" w:type="dxa"/>
          </w:tcPr>
          <w:p w14:paraId="317686F4" w14:textId="19C57EE1" w:rsidR="00453DB0" w:rsidRDefault="0072040E" w:rsidP="00453DB0">
            <w:pPr>
              <w:jc w:val="center"/>
            </w:pPr>
            <w:r>
              <w:t>-1415   28   631</w:t>
            </w:r>
          </w:p>
        </w:tc>
      </w:tr>
      <w:tr w:rsidR="00453DB0" w14:paraId="28232263" w14:textId="77777777" w:rsidTr="004B0242">
        <w:tc>
          <w:tcPr>
            <w:tcW w:w="2337" w:type="dxa"/>
          </w:tcPr>
          <w:p w14:paraId="1F0623D0" w14:textId="67589AD9" w:rsidR="00453DB0" w:rsidRDefault="00453DB0" w:rsidP="00453DB0">
            <w:r>
              <w:t>Assiniboine River Meets Red River</w:t>
            </w:r>
          </w:p>
        </w:tc>
        <w:tc>
          <w:tcPr>
            <w:tcW w:w="2337" w:type="dxa"/>
          </w:tcPr>
          <w:p w14:paraId="4998992F" w14:textId="2260C9BA" w:rsidR="00453DB0" w:rsidRDefault="00453DB0" w:rsidP="00453DB0">
            <w:pPr>
              <w:jc w:val="center"/>
            </w:pPr>
            <w:r>
              <w:t>2324   18   2211</w:t>
            </w:r>
          </w:p>
        </w:tc>
        <w:tc>
          <w:tcPr>
            <w:tcW w:w="2338" w:type="dxa"/>
          </w:tcPr>
          <w:p w14:paraId="7E3989DF" w14:textId="0605DD8C" w:rsidR="00453DB0" w:rsidRDefault="006C54C0" w:rsidP="00453DB0">
            <w:r>
              <w:t>Winnipeg Sign and CN Stage</w:t>
            </w:r>
          </w:p>
        </w:tc>
        <w:tc>
          <w:tcPr>
            <w:tcW w:w="2338" w:type="dxa"/>
          </w:tcPr>
          <w:p w14:paraId="006B1C23" w14:textId="2062EC64" w:rsidR="00453DB0" w:rsidRDefault="006C54C0" w:rsidP="00453DB0">
            <w:pPr>
              <w:jc w:val="center"/>
            </w:pPr>
            <w:r>
              <w:t>2206    24   1785</w:t>
            </w:r>
          </w:p>
        </w:tc>
      </w:tr>
      <w:tr w:rsidR="00453DB0" w14:paraId="0E1CD347" w14:textId="77777777" w:rsidTr="004B0242">
        <w:tc>
          <w:tcPr>
            <w:tcW w:w="2337" w:type="dxa"/>
          </w:tcPr>
          <w:p w14:paraId="66EB083B" w14:textId="001D2A9A" w:rsidR="00453DB0" w:rsidRDefault="00453DB0" w:rsidP="00453DB0">
            <w:r>
              <w:t>Norwood Bridge Red River</w:t>
            </w:r>
          </w:p>
        </w:tc>
        <w:tc>
          <w:tcPr>
            <w:tcW w:w="2337" w:type="dxa"/>
          </w:tcPr>
          <w:p w14:paraId="61A7A3B9" w14:textId="1F9CBA33" w:rsidR="00453DB0" w:rsidRDefault="00453DB0" w:rsidP="00453DB0">
            <w:pPr>
              <w:jc w:val="center"/>
            </w:pPr>
            <w:r>
              <w:t>2227   17   2493</w:t>
            </w:r>
          </w:p>
        </w:tc>
        <w:tc>
          <w:tcPr>
            <w:tcW w:w="2338" w:type="dxa"/>
          </w:tcPr>
          <w:p w14:paraId="7740E218" w14:textId="3EC27F7C" w:rsidR="00453DB0" w:rsidRDefault="00EA5615" w:rsidP="00453DB0">
            <w:r>
              <w:t>Canadian Museum for Human Rights</w:t>
            </w:r>
          </w:p>
        </w:tc>
        <w:tc>
          <w:tcPr>
            <w:tcW w:w="2338" w:type="dxa"/>
          </w:tcPr>
          <w:p w14:paraId="0F2EB685" w14:textId="128F8E99" w:rsidR="00453DB0" w:rsidRDefault="00EA5615" w:rsidP="00453DB0">
            <w:pPr>
              <w:jc w:val="center"/>
            </w:pPr>
            <w:r>
              <w:t>2119   31   1686</w:t>
            </w:r>
          </w:p>
        </w:tc>
      </w:tr>
      <w:tr w:rsidR="0073359D" w14:paraId="4D876E92" w14:textId="77777777" w:rsidTr="004B0242">
        <w:tc>
          <w:tcPr>
            <w:tcW w:w="2337" w:type="dxa"/>
          </w:tcPr>
          <w:p w14:paraId="7F2C6574" w14:textId="16AC1A44" w:rsidR="0073359D" w:rsidRPr="003C6F05" w:rsidRDefault="30398CAB" w:rsidP="00453DB0">
            <w:pPr>
              <w:rPr>
                <w:b/>
                <w:bCs/>
              </w:rPr>
            </w:pPr>
            <w:r w:rsidRPr="30398CAB">
              <w:rPr>
                <w:b/>
                <w:bCs/>
              </w:rPr>
              <w:t>Present Day Arlington Street Bridge</w:t>
            </w:r>
          </w:p>
        </w:tc>
        <w:tc>
          <w:tcPr>
            <w:tcW w:w="2337" w:type="dxa"/>
          </w:tcPr>
          <w:p w14:paraId="653D00FC" w14:textId="05335F0E" w:rsidR="0073359D" w:rsidRDefault="3E14E046" w:rsidP="00453DB0">
            <w:pPr>
              <w:jc w:val="center"/>
            </w:pPr>
            <w:r>
              <w:t>-85   34   -786</w:t>
            </w:r>
          </w:p>
        </w:tc>
        <w:tc>
          <w:tcPr>
            <w:tcW w:w="2338" w:type="dxa"/>
          </w:tcPr>
          <w:p w14:paraId="705BA879" w14:textId="3F0E4168" w:rsidR="0073359D" w:rsidRDefault="003C6F05" w:rsidP="00453DB0">
            <w:r>
              <w:t>National Microbiology Lab</w:t>
            </w:r>
          </w:p>
        </w:tc>
        <w:tc>
          <w:tcPr>
            <w:tcW w:w="2338" w:type="dxa"/>
          </w:tcPr>
          <w:p w14:paraId="075B1D80" w14:textId="7C604D60" w:rsidR="0073359D" w:rsidRDefault="003C6F05" w:rsidP="00453DB0">
            <w:pPr>
              <w:jc w:val="center"/>
            </w:pPr>
            <w:r>
              <w:t>204   35   -272</w:t>
            </w:r>
          </w:p>
        </w:tc>
      </w:tr>
      <w:tr w:rsidR="0073359D" w14:paraId="2ECEF7F9" w14:textId="77777777" w:rsidTr="004B0242">
        <w:tc>
          <w:tcPr>
            <w:tcW w:w="2337" w:type="dxa"/>
          </w:tcPr>
          <w:p w14:paraId="596221F5" w14:textId="249550D3" w:rsidR="0073359D" w:rsidRPr="00FD2A86" w:rsidRDefault="30398CAB" w:rsidP="00453DB0">
            <w:pPr>
              <w:rPr>
                <w:b/>
                <w:bCs/>
              </w:rPr>
            </w:pPr>
            <w:r w:rsidRPr="30398CAB">
              <w:rPr>
                <w:b/>
                <w:bCs/>
              </w:rPr>
              <w:t>Future Arlington Bridge Area</w:t>
            </w:r>
          </w:p>
        </w:tc>
        <w:tc>
          <w:tcPr>
            <w:tcW w:w="2337" w:type="dxa"/>
          </w:tcPr>
          <w:p w14:paraId="24BDA23A" w14:textId="408A2727" w:rsidR="0073359D" w:rsidRDefault="3E14E046" w:rsidP="3E14E046">
            <w:pPr>
              <w:spacing w:line="259" w:lineRule="auto"/>
              <w:jc w:val="center"/>
            </w:pPr>
            <w:r>
              <w:t>-85    190   -785</w:t>
            </w:r>
          </w:p>
        </w:tc>
        <w:tc>
          <w:tcPr>
            <w:tcW w:w="2338" w:type="dxa"/>
          </w:tcPr>
          <w:p w14:paraId="1A0545F7" w14:textId="6F57EAE8" w:rsidR="0073359D" w:rsidRDefault="00B733E6" w:rsidP="00453DB0">
            <w:r>
              <w:t>Kildonan Settlers Bridge NORTH Border</w:t>
            </w:r>
          </w:p>
        </w:tc>
        <w:tc>
          <w:tcPr>
            <w:tcW w:w="2338" w:type="dxa"/>
          </w:tcPr>
          <w:p w14:paraId="5759E5BA" w14:textId="185940A1" w:rsidR="0073359D" w:rsidRDefault="00B733E6" w:rsidP="00453DB0">
            <w:pPr>
              <w:jc w:val="center"/>
            </w:pPr>
            <w:r>
              <w:t>4440   16   -5060</w:t>
            </w:r>
          </w:p>
        </w:tc>
      </w:tr>
      <w:tr w:rsidR="0073359D" w14:paraId="00FFB400" w14:textId="77777777" w:rsidTr="004B0242">
        <w:tc>
          <w:tcPr>
            <w:tcW w:w="2337" w:type="dxa"/>
          </w:tcPr>
          <w:p w14:paraId="53BB6247" w14:textId="5A201BFB" w:rsidR="00FD2A86" w:rsidRDefault="30398CAB" w:rsidP="00FD2A86">
            <w:r>
              <w:t xml:space="preserve">Harry </w:t>
            </w:r>
            <w:proofErr w:type="spellStart"/>
            <w:r>
              <w:t>Lazarenko</w:t>
            </w:r>
            <w:proofErr w:type="spellEnd"/>
            <w:r>
              <w:t xml:space="preserve"> Bridge</w:t>
            </w:r>
          </w:p>
        </w:tc>
        <w:tc>
          <w:tcPr>
            <w:tcW w:w="2337" w:type="dxa"/>
          </w:tcPr>
          <w:p w14:paraId="56B61875" w14:textId="6FE1A089" w:rsidR="0073359D" w:rsidRDefault="00A464AE" w:rsidP="00453DB0">
            <w:pPr>
              <w:jc w:val="center"/>
            </w:pPr>
            <w:r>
              <w:t>2393   17   -1200</w:t>
            </w:r>
          </w:p>
        </w:tc>
        <w:tc>
          <w:tcPr>
            <w:tcW w:w="2338" w:type="dxa"/>
          </w:tcPr>
          <w:p w14:paraId="22D5121A" w14:textId="32A34697" w:rsidR="0073359D" w:rsidRDefault="0073359D" w:rsidP="00453DB0"/>
        </w:tc>
        <w:tc>
          <w:tcPr>
            <w:tcW w:w="2338" w:type="dxa"/>
          </w:tcPr>
          <w:p w14:paraId="632441DD" w14:textId="1C33483B" w:rsidR="0073359D" w:rsidRDefault="0073359D" w:rsidP="30398CAB">
            <w:pPr>
              <w:jc w:val="center"/>
            </w:pPr>
          </w:p>
        </w:tc>
      </w:tr>
    </w:tbl>
    <w:p w14:paraId="089F7293" w14:textId="5B9C7FBB" w:rsidR="30398CAB" w:rsidRDefault="30398CAB"/>
    <w:p w14:paraId="35570B3C" w14:textId="7612AD05" w:rsidR="30398CAB" w:rsidRDefault="30398CAB" w:rsidP="30398CAB">
      <w:pPr>
        <w:jc w:val="center"/>
      </w:pPr>
    </w:p>
    <w:sectPr w:rsidR="30398CAB" w:rsidSect="00FD2A8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83"/>
    <w:rsid w:val="000B1909"/>
    <w:rsid w:val="000D0570"/>
    <w:rsid w:val="001470B4"/>
    <w:rsid w:val="002047CF"/>
    <w:rsid w:val="0023225D"/>
    <w:rsid w:val="002D283B"/>
    <w:rsid w:val="00383AAD"/>
    <w:rsid w:val="003C6F05"/>
    <w:rsid w:val="00453DB0"/>
    <w:rsid w:val="00455657"/>
    <w:rsid w:val="00463136"/>
    <w:rsid w:val="00491C85"/>
    <w:rsid w:val="004B0242"/>
    <w:rsid w:val="004C7B91"/>
    <w:rsid w:val="004D795B"/>
    <w:rsid w:val="005E7A78"/>
    <w:rsid w:val="00645CCF"/>
    <w:rsid w:val="006926EE"/>
    <w:rsid w:val="006C54C0"/>
    <w:rsid w:val="006D1CC9"/>
    <w:rsid w:val="006D2B1F"/>
    <w:rsid w:val="0072040E"/>
    <w:rsid w:val="0073359D"/>
    <w:rsid w:val="00874CEC"/>
    <w:rsid w:val="008D73B5"/>
    <w:rsid w:val="009978C5"/>
    <w:rsid w:val="00A464AE"/>
    <w:rsid w:val="00AB6842"/>
    <w:rsid w:val="00B30398"/>
    <w:rsid w:val="00B528A2"/>
    <w:rsid w:val="00B733E6"/>
    <w:rsid w:val="00BA62BE"/>
    <w:rsid w:val="00BC6594"/>
    <w:rsid w:val="00BF4BD5"/>
    <w:rsid w:val="00CC301F"/>
    <w:rsid w:val="00CE4AEB"/>
    <w:rsid w:val="00DB067D"/>
    <w:rsid w:val="00E119A9"/>
    <w:rsid w:val="00E13BA8"/>
    <w:rsid w:val="00E25F7F"/>
    <w:rsid w:val="00E62B8E"/>
    <w:rsid w:val="00EA5615"/>
    <w:rsid w:val="00EF3318"/>
    <w:rsid w:val="00F16043"/>
    <w:rsid w:val="00F67B38"/>
    <w:rsid w:val="00FD2A86"/>
    <w:rsid w:val="00FE4383"/>
    <w:rsid w:val="0C709AD5"/>
    <w:rsid w:val="23BA5E6B"/>
    <w:rsid w:val="267DD67B"/>
    <w:rsid w:val="30398CAB"/>
    <w:rsid w:val="3E14E046"/>
    <w:rsid w:val="4D5D7FDF"/>
    <w:rsid w:val="501CC104"/>
    <w:rsid w:val="743F8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D8949"/>
  <w15:chartTrackingRefBased/>
  <w15:docId w15:val="{482FC62C-3E5F-A147-808A-3D2CA0E0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Kelly</dc:creator>
  <cp:keywords/>
  <dc:description/>
  <cp:lastModifiedBy>Guest User</cp:lastModifiedBy>
  <cp:revision>2</cp:revision>
  <dcterms:created xsi:type="dcterms:W3CDTF">2024-10-14T19:30:00Z</dcterms:created>
  <dcterms:modified xsi:type="dcterms:W3CDTF">2024-11-20T16:08:00Z</dcterms:modified>
</cp:coreProperties>
</file>