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B2D47" w14:textId="77777777" w:rsidR="00641914" w:rsidRPr="004E4488" w:rsidRDefault="001921D2" w:rsidP="00641914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641914" w:rsidRPr="004E4488">
        <w:rPr>
          <w:b/>
          <w:bCs/>
          <w:sz w:val="24"/>
          <w:szCs w:val="24"/>
        </w:rPr>
        <w:t>Coll</w:t>
      </w:r>
      <w:r w:rsidR="00EE5F88">
        <w:rPr>
          <w:rFonts w:cstheme="minorHAnsi"/>
          <w:b/>
          <w:bCs/>
          <w:sz w:val="24"/>
          <w:szCs w:val="24"/>
        </w:rPr>
        <w:t>è</w:t>
      </w:r>
      <w:r w:rsidR="00641914" w:rsidRPr="004E4488">
        <w:rPr>
          <w:b/>
          <w:bCs/>
          <w:sz w:val="24"/>
          <w:szCs w:val="24"/>
        </w:rPr>
        <w:t>ge Churchill Parent Advisory Council</w:t>
      </w:r>
    </w:p>
    <w:p w14:paraId="2244CD0B" w14:textId="6C390F66" w:rsidR="00641914" w:rsidRPr="004E4488" w:rsidRDefault="00BC51D5" w:rsidP="00641914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Wednesday, </w:t>
      </w:r>
      <w:r w:rsidR="00CB67BB">
        <w:rPr>
          <w:b/>
          <w:bCs/>
          <w:sz w:val="24"/>
          <w:szCs w:val="24"/>
        </w:rPr>
        <w:t>October 16</w:t>
      </w:r>
      <w:r w:rsidR="00CB67BB" w:rsidRPr="00CB67BB">
        <w:rPr>
          <w:b/>
          <w:bCs/>
          <w:sz w:val="24"/>
          <w:szCs w:val="24"/>
          <w:vertAlign w:val="superscript"/>
        </w:rPr>
        <w:t>th</w:t>
      </w:r>
      <w:r w:rsidR="00CB67BB">
        <w:rPr>
          <w:b/>
          <w:bCs/>
          <w:sz w:val="24"/>
          <w:szCs w:val="24"/>
        </w:rPr>
        <w:t xml:space="preserve"> </w:t>
      </w:r>
      <w:r w:rsidR="009B1FE6">
        <w:rPr>
          <w:b/>
          <w:bCs/>
          <w:sz w:val="24"/>
          <w:szCs w:val="24"/>
        </w:rPr>
        <w:t>@</w:t>
      </w:r>
      <w:r w:rsidR="00641914">
        <w:rPr>
          <w:b/>
          <w:bCs/>
          <w:sz w:val="24"/>
          <w:szCs w:val="24"/>
        </w:rPr>
        <w:t xml:space="preserve"> </w:t>
      </w:r>
      <w:r w:rsidR="00CB67BB">
        <w:rPr>
          <w:b/>
          <w:bCs/>
          <w:sz w:val="24"/>
          <w:szCs w:val="24"/>
        </w:rPr>
        <w:t>6</w:t>
      </w:r>
      <w:r w:rsidR="00641914">
        <w:rPr>
          <w:b/>
          <w:bCs/>
          <w:sz w:val="24"/>
          <w:szCs w:val="24"/>
        </w:rPr>
        <w:t xml:space="preserve">pm </w:t>
      </w:r>
    </w:p>
    <w:p w14:paraId="447AE714" w14:textId="77777777" w:rsidR="00641914" w:rsidRPr="004E4488" w:rsidRDefault="00641914" w:rsidP="00641914">
      <w:pPr>
        <w:pStyle w:val="NoSpacing"/>
        <w:jc w:val="center"/>
        <w:rPr>
          <w:b/>
          <w:bCs/>
          <w:sz w:val="24"/>
          <w:szCs w:val="24"/>
        </w:rPr>
      </w:pPr>
      <w:r w:rsidRPr="004E4488">
        <w:rPr>
          <w:b/>
          <w:bCs/>
          <w:sz w:val="24"/>
          <w:szCs w:val="24"/>
        </w:rPr>
        <w:t>Meeting Minutes</w:t>
      </w:r>
    </w:p>
    <w:p w14:paraId="39FFBA11" w14:textId="77777777" w:rsidR="00641914" w:rsidRDefault="00641914" w:rsidP="00641914"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9E89A" wp14:editId="25AD56C1">
                <wp:simplePos x="0" y="0"/>
                <wp:positionH relativeFrom="column">
                  <wp:posOffset>9525</wp:posOffset>
                </wp:positionH>
                <wp:positionV relativeFrom="paragraph">
                  <wp:posOffset>156210</wp:posOffset>
                </wp:positionV>
                <wp:extent cx="59436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D37196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12.3pt" to="468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" strokecolor="windowText" strokeweight="1.5pt">
                <v:stroke joinstyle="miter"/>
              </v:line>
            </w:pict>
          </mc:Fallback>
        </mc:AlternateContent>
      </w:r>
    </w:p>
    <w:p w14:paraId="58EAACC4" w14:textId="42D870B7" w:rsidR="008171FE" w:rsidRDefault="00641914" w:rsidP="009B1FE6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en-CA"/>
        </w:rPr>
      </w:pPr>
      <w:r>
        <w:rPr>
          <w:rFonts w:ascii="Segoe UI" w:eastAsia="Times New Roman" w:hAnsi="Segoe UI" w:cs="Segoe UI"/>
          <w:sz w:val="18"/>
          <w:szCs w:val="18"/>
          <w:lang w:eastAsia="en-CA"/>
        </w:rPr>
        <w:t>Present:</w:t>
      </w:r>
      <w:r w:rsidR="009B1FE6">
        <w:rPr>
          <w:rFonts w:ascii="Segoe UI" w:eastAsia="Times New Roman" w:hAnsi="Segoe UI" w:cs="Segoe UI"/>
          <w:sz w:val="18"/>
          <w:szCs w:val="18"/>
          <w:lang w:eastAsia="en-CA"/>
        </w:rPr>
        <w:t xml:space="preserve"> </w:t>
      </w:r>
      <w:r w:rsidR="00A3020A">
        <w:rPr>
          <w:rFonts w:ascii="Segoe UI" w:eastAsia="Times New Roman" w:hAnsi="Segoe UI" w:cs="Segoe UI"/>
          <w:sz w:val="18"/>
          <w:szCs w:val="18"/>
          <w:lang w:eastAsia="en-CA"/>
        </w:rPr>
        <w:t>Georgia Wells (</w:t>
      </w:r>
      <w:r w:rsidR="00CB67BB">
        <w:rPr>
          <w:rFonts w:ascii="Segoe UI" w:eastAsia="Times New Roman" w:hAnsi="Segoe UI" w:cs="Segoe UI"/>
          <w:sz w:val="18"/>
          <w:szCs w:val="18"/>
          <w:lang w:eastAsia="en-CA"/>
        </w:rPr>
        <w:t>Acting Principal</w:t>
      </w:r>
      <w:r w:rsidR="00A3020A">
        <w:rPr>
          <w:rFonts w:ascii="Segoe UI" w:eastAsia="Times New Roman" w:hAnsi="Segoe UI" w:cs="Segoe UI"/>
          <w:sz w:val="18"/>
          <w:szCs w:val="18"/>
          <w:lang w:eastAsia="en-CA"/>
        </w:rPr>
        <w:t xml:space="preserve">); </w:t>
      </w:r>
      <w:r w:rsidR="00000555">
        <w:rPr>
          <w:rFonts w:ascii="Segoe UI" w:eastAsia="Times New Roman" w:hAnsi="Segoe UI" w:cs="Segoe UI"/>
          <w:sz w:val="18"/>
          <w:szCs w:val="18"/>
          <w:lang w:eastAsia="en-CA"/>
        </w:rPr>
        <w:t xml:space="preserve">Nathan Tocher (VP French Milieu); </w:t>
      </w:r>
      <w:r w:rsidR="00CB67BB">
        <w:rPr>
          <w:rFonts w:ascii="Segoe UI" w:eastAsia="Times New Roman" w:hAnsi="Segoe UI" w:cs="Segoe UI"/>
          <w:sz w:val="18"/>
          <w:szCs w:val="18"/>
          <w:lang w:eastAsia="en-CA"/>
        </w:rPr>
        <w:t>Matt Frost (Acting VP English Program)</w:t>
      </w:r>
      <w:r w:rsidR="00081514">
        <w:rPr>
          <w:rFonts w:ascii="Segoe UI" w:eastAsia="Times New Roman" w:hAnsi="Segoe UI" w:cs="Segoe UI"/>
          <w:sz w:val="18"/>
          <w:szCs w:val="18"/>
          <w:lang w:eastAsia="en-CA"/>
        </w:rPr>
        <w:t xml:space="preserve">; </w:t>
      </w:r>
      <w:r>
        <w:rPr>
          <w:rFonts w:ascii="Segoe UI" w:eastAsia="Times New Roman" w:hAnsi="Segoe UI" w:cs="Segoe UI"/>
          <w:sz w:val="18"/>
          <w:szCs w:val="18"/>
          <w:lang w:eastAsia="en-CA"/>
        </w:rPr>
        <w:t>Kyla Stewart (Chair/Recording Secret</w:t>
      </w:r>
      <w:r w:rsidR="00081514">
        <w:rPr>
          <w:rFonts w:ascii="Segoe UI" w:eastAsia="Times New Roman" w:hAnsi="Segoe UI" w:cs="Segoe UI"/>
          <w:sz w:val="18"/>
          <w:szCs w:val="18"/>
          <w:lang w:eastAsia="en-CA"/>
        </w:rPr>
        <w:t xml:space="preserve">ary); </w:t>
      </w:r>
      <w:r w:rsidR="008171FE">
        <w:rPr>
          <w:rFonts w:ascii="Segoe UI" w:eastAsia="Times New Roman" w:hAnsi="Segoe UI" w:cs="Segoe UI"/>
          <w:sz w:val="18"/>
          <w:szCs w:val="18"/>
          <w:lang w:eastAsia="en-CA"/>
        </w:rPr>
        <w:t xml:space="preserve">Melissa, </w:t>
      </w:r>
      <w:r w:rsidR="00FA796D">
        <w:rPr>
          <w:rFonts w:ascii="Segoe UI" w:eastAsia="Times New Roman" w:hAnsi="Segoe UI" w:cs="Segoe UI"/>
          <w:sz w:val="18"/>
          <w:szCs w:val="18"/>
          <w:lang w:eastAsia="en-CA"/>
        </w:rPr>
        <w:t>Amanda, Shayla, Sam</w:t>
      </w:r>
    </w:p>
    <w:p w14:paraId="04944192" w14:textId="77777777" w:rsidR="00A3020A" w:rsidRDefault="00A3020A" w:rsidP="009B1FE6">
      <w:pPr>
        <w:spacing w:after="0" w:line="240" w:lineRule="auto"/>
        <w:rPr>
          <w:rFonts w:ascii="Segoe UI" w:hAnsi="Segoe UI" w:cs="Segoe UI"/>
          <w:sz w:val="18"/>
          <w:szCs w:val="18"/>
        </w:rPr>
      </w:pPr>
    </w:p>
    <w:p w14:paraId="75B02CF4" w14:textId="77777777" w:rsidR="009F156D" w:rsidRDefault="00641914"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E5F8CB" wp14:editId="62862C9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436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192811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46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" strokecolor="black [3213]" strokeweight="1.5pt">
                <v:stroke joinstyle="miter"/>
              </v:line>
            </w:pict>
          </mc:Fallback>
        </mc:AlternateContent>
      </w:r>
    </w:p>
    <w:p w14:paraId="02B98A4D" w14:textId="77777777" w:rsidR="002018CB" w:rsidRDefault="0047668E" w:rsidP="007D7A43">
      <w:pPr>
        <w:spacing w:after="0" w:line="240" w:lineRule="auto"/>
        <w:rPr>
          <w:b/>
          <w:sz w:val="24"/>
          <w:szCs w:val="24"/>
        </w:rPr>
      </w:pPr>
      <w:r w:rsidRPr="002018CB">
        <w:rPr>
          <w:b/>
          <w:sz w:val="24"/>
          <w:szCs w:val="24"/>
          <w:u w:val="single"/>
        </w:rPr>
        <w:t>School Report</w:t>
      </w:r>
      <w:r>
        <w:rPr>
          <w:b/>
          <w:sz w:val="24"/>
          <w:szCs w:val="24"/>
        </w:rPr>
        <w:t xml:space="preserve"> </w:t>
      </w:r>
    </w:p>
    <w:p w14:paraId="4B19034F" w14:textId="6FA0F5E3" w:rsidR="00AB716B" w:rsidRPr="00AB1283" w:rsidRDefault="00DA54D6" w:rsidP="00AB716B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bookmarkStart w:id="0" w:name="_Hlk183382908"/>
      <w:r w:rsidRPr="00AB1283">
        <w:rPr>
          <w:sz w:val="24"/>
          <w:szCs w:val="24"/>
        </w:rPr>
        <w:t>Crisis Plan</w:t>
      </w:r>
    </w:p>
    <w:p w14:paraId="161593EE" w14:textId="279FFB2A" w:rsidR="008171FE" w:rsidRPr="00AB1283" w:rsidRDefault="00DA54D6" w:rsidP="008171FE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 w:rsidRPr="00AB1283">
        <w:rPr>
          <w:sz w:val="24"/>
          <w:szCs w:val="24"/>
        </w:rPr>
        <w:t xml:space="preserve">Administration shared the </w:t>
      </w:r>
      <w:proofErr w:type="gramStart"/>
      <w:r w:rsidRPr="00AB1283">
        <w:rPr>
          <w:sz w:val="24"/>
          <w:szCs w:val="24"/>
        </w:rPr>
        <w:t>schools</w:t>
      </w:r>
      <w:proofErr w:type="gramEnd"/>
      <w:r w:rsidRPr="00AB1283">
        <w:rPr>
          <w:sz w:val="24"/>
          <w:szCs w:val="24"/>
        </w:rPr>
        <w:t xml:space="preserve"> crisis plan</w:t>
      </w:r>
      <w:r w:rsidR="00F91616" w:rsidRPr="00AB1283">
        <w:rPr>
          <w:sz w:val="24"/>
          <w:szCs w:val="24"/>
        </w:rPr>
        <w:t xml:space="preserve"> which includes fire, hold &amp; secure</w:t>
      </w:r>
      <w:r w:rsidR="002541C0" w:rsidRPr="00AB1283">
        <w:rPr>
          <w:sz w:val="24"/>
          <w:szCs w:val="24"/>
        </w:rPr>
        <w:t>, and lockdown drills</w:t>
      </w:r>
    </w:p>
    <w:bookmarkEnd w:id="0"/>
    <w:p w14:paraId="640CB919" w14:textId="2F1E3FC6" w:rsidR="008171FE" w:rsidRPr="00AB1283" w:rsidRDefault="002541C0" w:rsidP="002541C0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B1283">
        <w:rPr>
          <w:sz w:val="24"/>
          <w:szCs w:val="24"/>
        </w:rPr>
        <w:t xml:space="preserve">Update on sports </w:t>
      </w:r>
      <w:proofErr w:type="gramStart"/>
      <w:r w:rsidRPr="00AB1283">
        <w:rPr>
          <w:sz w:val="24"/>
          <w:szCs w:val="24"/>
        </w:rPr>
        <w:t>groups</w:t>
      </w:r>
      <w:proofErr w:type="gramEnd"/>
    </w:p>
    <w:p w14:paraId="1B3C7FEE" w14:textId="1D766E0D" w:rsidR="00DC0EC1" w:rsidRPr="00AB1283" w:rsidRDefault="00DC0EC1" w:rsidP="00DC0EC1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B1283">
        <w:rPr>
          <w:sz w:val="24"/>
          <w:szCs w:val="24"/>
        </w:rPr>
        <w:t>National Day for Truth and Reconciliation</w:t>
      </w:r>
      <w:r w:rsidRPr="00AB1283">
        <w:rPr>
          <w:sz w:val="24"/>
          <w:szCs w:val="24"/>
        </w:rPr>
        <w:t xml:space="preserve"> activities were a great </w:t>
      </w:r>
      <w:proofErr w:type="gramStart"/>
      <w:r w:rsidRPr="00AB1283">
        <w:rPr>
          <w:sz w:val="24"/>
          <w:szCs w:val="24"/>
        </w:rPr>
        <w:t>success</w:t>
      </w:r>
      <w:proofErr w:type="gramEnd"/>
    </w:p>
    <w:p w14:paraId="2F1CE866" w14:textId="3B3CFE2A" w:rsidR="00F97159" w:rsidRPr="00AB1283" w:rsidRDefault="00490954" w:rsidP="002541C0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B1283">
        <w:rPr>
          <w:sz w:val="24"/>
          <w:szCs w:val="24"/>
        </w:rPr>
        <w:t>First year of early dismissals on Wednesdays for 9-12 students</w:t>
      </w:r>
      <w:r w:rsidR="00717E62" w:rsidRPr="00AB1283">
        <w:rPr>
          <w:sz w:val="24"/>
          <w:szCs w:val="24"/>
        </w:rPr>
        <w:t xml:space="preserve"> working well</w:t>
      </w:r>
    </w:p>
    <w:p w14:paraId="569B9C5B" w14:textId="2C1DA901" w:rsidR="00717E62" w:rsidRPr="00AB1283" w:rsidRDefault="009E5CE2" w:rsidP="00717E62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 w:rsidRPr="00AB1283">
        <w:rPr>
          <w:sz w:val="24"/>
          <w:szCs w:val="24"/>
        </w:rPr>
        <w:t xml:space="preserve">Teachers are meeting in PD groups during this </w:t>
      </w:r>
      <w:proofErr w:type="gramStart"/>
      <w:r w:rsidRPr="00AB1283">
        <w:rPr>
          <w:sz w:val="24"/>
          <w:szCs w:val="24"/>
        </w:rPr>
        <w:t>time</w:t>
      </w:r>
      <w:proofErr w:type="gramEnd"/>
    </w:p>
    <w:p w14:paraId="24D32E2C" w14:textId="4D45E6C1" w:rsidR="00490954" w:rsidRPr="00AB1283" w:rsidRDefault="009442A2" w:rsidP="009E5CE2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B1283">
        <w:rPr>
          <w:sz w:val="24"/>
          <w:szCs w:val="24"/>
        </w:rPr>
        <w:t>Meeting scheduled for October 29</w:t>
      </w:r>
      <w:r w:rsidRPr="00AB1283">
        <w:rPr>
          <w:sz w:val="24"/>
          <w:szCs w:val="24"/>
          <w:vertAlign w:val="superscript"/>
        </w:rPr>
        <w:t>th</w:t>
      </w:r>
      <w:r w:rsidRPr="00AB1283">
        <w:rPr>
          <w:sz w:val="24"/>
          <w:szCs w:val="24"/>
        </w:rPr>
        <w:t xml:space="preserve"> to gauge interest in a trip to Europe in 2026</w:t>
      </w:r>
    </w:p>
    <w:p w14:paraId="0F76505B" w14:textId="371DE515" w:rsidR="009442A2" w:rsidRPr="00AB1283" w:rsidRDefault="009442A2" w:rsidP="009442A2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 w:rsidRPr="00AB1283">
        <w:rPr>
          <w:sz w:val="24"/>
          <w:szCs w:val="24"/>
        </w:rPr>
        <w:t xml:space="preserve">This brought up a conversation around </w:t>
      </w:r>
      <w:proofErr w:type="gramStart"/>
      <w:r w:rsidRPr="00AB1283">
        <w:rPr>
          <w:sz w:val="24"/>
          <w:szCs w:val="24"/>
        </w:rPr>
        <w:t>fundraising</w:t>
      </w:r>
      <w:proofErr w:type="gramEnd"/>
    </w:p>
    <w:p w14:paraId="206D3EC8" w14:textId="77777777" w:rsidR="00F8603E" w:rsidRPr="00AB1283" w:rsidRDefault="00F8603E">
      <w:pPr>
        <w:rPr>
          <w:sz w:val="24"/>
          <w:szCs w:val="24"/>
        </w:rPr>
      </w:pPr>
    </w:p>
    <w:p w14:paraId="1A0E373B" w14:textId="10028DEC" w:rsidR="00F8603E" w:rsidRPr="00AB1283" w:rsidRDefault="00F8603E" w:rsidP="00F8603E">
      <w:pPr>
        <w:spacing w:after="0" w:line="240" w:lineRule="auto"/>
        <w:rPr>
          <w:bCs/>
          <w:sz w:val="24"/>
          <w:szCs w:val="24"/>
          <w:u w:val="single"/>
        </w:rPr>
      </w:pPr>
      <w:r w:rsidRPr="00AB1283">
        <w:rPr>
          <w:b/>
          <w:sz w:val="24"/>
          <w:szCs w:val="24"/>
          <w:u w:val="single"/>
        </w:rPr>
        <w:t>PAC Update</w:t>
      </w:r>
    </w:p>
    <w:p w14:paraId="55024723" w14:textId="60DDCD68" w:rsidR="003239FE" w:rsidRPr="00AB1283" w:rsidRDefault="003239FE" w:rsidP="00BD4830">
      <w:pPr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 w:rsidRPr="00AB1283">
        <w:rPr>
          <w:bCs/>
          <w:sz w:val="24"/>
          <w:szCs w:val="24"/>
        </w:rPr>
        <w:t xml:space="preserve">Apologized for the confusion around meeting start </w:t>
      </w:r>
      <w:proofErr w:type="gramStart"/>
      <w:r w:rsidRPr="00AB1283">
        <w:rPr>
          <w:bCs/>
          <w:sz w:val="24"/>
          <w:szCs w:val="24"/>
        </w:rPr>
        <w:t>time</w:t>
      </w:r>
      <w:proofErr w:type="gramEnd"/>
    </w:p>
    <w:p w14:paraId="73379678" w14:textId="1D0C9B3E" w:rsidR="003239FE" w:rsidRPr="00AB1283" w:rsidRDefault="003239FE" w:rsidP="00BD4830">
      <w:pPr>
        <w:numPr>
          <w:ilvl w:val="1"/>
          <w:numId w:val="2"/>
        </w:numPr>
        <w:spacing w:after="0" w:line="240" w:lineRule="auto"/>
        <w:rPr>
          <w:bCs/>
          <w:sz w:val="24"/>
          <w:szCs w:val="24"/>
        </w:rPr>
      </w:pPr>
      <w:r w:rsidRPr="00AB1283">
        <w:rPr>
          <w:bCs/>
          <w:sz w:val="24"/>
          <w:szCs w:val="24"/>
        </w:rPr>
        <w:t xml:space="preserve">Will work with school to ensure proper information </w:t>
      </w:r>
      <w:r w:rsidR="00B855EE" w:rsidRPr="00AB1283">
        <w:rPr>
          <w:bCs/>
          <w:sz w:val="24"/>
          <w:szCs w:val="24"/>
        </w:rPr>
        <w:t xml:space="preserve">online to avoid </w:t>
      </w:r>
      <w:proofErr w:type="gramStart"/>
      <w:r w:rsidR="00B855EE" w:rsidRPr="00AB1283">
        <w:rPr>
          <w:bCs/>
          <w:sz w:val="24"/>
          <w:szCs w:val="24"/>
        </w:rPr>
        <w:t>confusion</w:t>
      </w:r>
      <w:proofErr w:type="gramEnd"/>
    </w:p>
    <w:p w14:paraId="7AA22D2F" w14:textId="36200DE0" w:rsidR="00B855EE" w:rsidRPr="00AB1283" w:rsidRDefault="00B855EE" w:rsidP="00BD4830">
      <w:pPr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 w:rsidRPr="00AB1283">
        <w:rPr>
          <w:bCs/>
          <w:sz w:val="24"/>
          <w:szCs w:val="24"/>
        </w:rPr>
        <w:t xml:space="preserve">Adjusted start time of meetings to see if we could garner greater </w:t>
      </w:r>
      <w:proofErr w:type="gramStart"/>
      <w:r w:rsidRPr="00AB1283">
        <w:rPr>
          <w:bCs/>
          <w:sz w:val="24"/>
          <w:szCs w:val="24"/>
        </w:rPr>
        <w:t>turnout</w:t>
      </w:r>
      <w:proofErr w:type="gramEnd"/>
    </w:p>
    <w:p w14:paraId="68734FE8" w14:textId="3F428564" w:rsidR="003239FE" w:rsidRPr="003239FE" w:rsidRDefault="005D1E6A" w:rsidP="00BD4830">
      <w:pPr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 w:rsidRPr="00AB1283">
        <w:rPr>
          <w:bCs/>
          <w:sz w:val="24"/>
          <w:szCs w:val="24"/>
        </w:rPr>
        <w:t>Discussed how it is difficult</w:t>
      </w:r>
      <w:r w:rsidR="003239FE" w:rsidRPr="003239FE">
        <w:rPr>
          <w:bCs/>
          <w:sz w:val="24"/>
          <w:szCs w:val="24"/>
        </w:rPr>
        <w:t xml:space="preserve"> to define the role of PAC with the poor parent turnout to </w:t>
      </w:r>
      <w:proofErr w:type="gramStart"/>
      <w:r w:rsidR="003239FE" w:rsidRPr="003239FE">
        <w:rPr>
          <w:bCs/>
          <w:sz w:val="24"/>
          <w:szCs w:val="24"/>
        </w:rPr>
        <w:t>meetings</w:t>
      </w:r>
      <w:proofErr w:type="gramEnd"/>
    </w:p>
    <w:p w14:paraId="2ACD7516" w14:textId="77777777" w:rsidR="003239FE" w:rsidRPr="00AB1283" w:rsidRDefault="003239FE" w:rsidP="00BD4830">
      <w:pPr>
        <w:numPr>
          <w:ilvl w:val="1"/>
          <w:numId w:val="2"/>
        </w:numPr>
        <w:spacing w:after="0" w:line="240" w:lineRule="auto"/>
        <w:rPr>
          <w:bCs/>
          <w:sz w:val="24"/>
          <w:szCs w:val="24"/>
        </w:rPr>
      </w:pPr>
      <w:r w:rsidRPr="003239FE">
        <w:rPr>
          <w:bCs/>
          <w:sz w:val="24"/>
          <w:szCs w:val="24"/>
        </w:rPr>
        <w:t xml:space="preserve">Discussed ways to garner more </w:t>
      </w:r>
      <w:proofErr w:type="gramStart"/>
      <w:r w:rsidRPr="003239FE">
        <w:rPr>
          <w:bCs/>
          <w:sz w:val="24"/>
          <w:szCs w:val="24"/>
        </w:rPr>
        <w:t>interest</w:t>
      </w:r>
      <w:proofErr w:type="gramEnd"/>
    </w:p>
    <w:p w14:paraId="18DDE89B" w14:textId="53EA05E5" w:rsidR="005D1E6A" w:rsidRPr="00AB1283" w:rsidRDefault="005D1E6A" w:rsidP="00BD4830">
      <w:pPr>
        <w:numPr>
          <w:ilvl w:val="2"/>
          <w:numId w:val="2"/>
        </w:numPr>
        <w:spacing w:after="0" w:line="240" w:lineRule="auto"/>
        <w:rPr>
          <w:bCs/>
          <w:sz w:val="24"/>
          <w:szCs w:val="24"/>
        </w:rPr>
      </w:pPr>
      <w:r w:rsidRPr="00AB1283">
        <w:rPr>
          <w:bCs/>
          <w:sz w:val="24"/>
          <w:szCs w:val="24"/>
        </w:rPr>
        <w:t xml:space="preserve">Potential to host information nights – like the WPS Online Safety </w:t>
      </w:r>
      <w:proofErr w:type="gramStart"/>
      <w:r w:rsidRPr="00AB1283">
        <w:rPr>
          <w:bCs/>
          <w:sz w:val="24"/>
          <w:szCs w:val="24"/>
        </w:rPr>
        <w:t>presentation</w:t>
      </w:r>
      <w:proofErr w:type="gramEnd"/>
    </w:p>
    <w:p w14:paraId="427E12D7" w14:textId="2FA838D0" w:rsidR="00C522EE" w:rsidRPr="00AB1283" w:rsidRDefault="00C522EE" w:rsidP="00C522EE">
      <w:pPr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 w:rsidRPr="00AB1283">
        <w:rPr>
          <w:bCs/>
          <w:sz w:val="24"/>
          <w:szCs w:val="24"/>
        </w:rPr>
        <w:t>Future PAC Meeting dates:</w:t>
      </w:r>
    </w:p>
    <w:p w14:paraId="665E146F" w14:textId="4A128303" w:rsidR="00C522EE" w:rsidRPr="00AB1283" w:rsidRDefault="00C522EE" w:rsidP="00C522EE">
      <w:pPr>
        <w:numPr>
          <w:ilvl w:val="1"/>
          <w:numId w:val="2"/>
        </w:numPr>
        <w:spacing w:after="0" w:line="240" w:lineRule="auto"/>
        <w:rPr>
          <w:bCs/>
          <w:sz w:val="24"/>
          <w:szCs w:val="24"/>
        </w:rPr>
      </w:pPr>
      <w:r w:rsidRPr="00AB1283">
        <w:rPr>
          <w:bCs/>
          <w:sz w:val="24"/>
          <w:szCs w:val="24"/>
        </w:rPr>
        <w:t>November 27, January 15, February 19, March 19, April 23, May 21, June TBD</w:t>
      </w:r>
    </w:p>
    <w:p w14:paraId="7B9A77DA" w14:textId="77777777" w:rsidR="00BD4830" w:rsidRPr="003239FE" w:rsidRDefault="00BD4830" w:rsidP="006F1D83">
      <w:pPr>
        <w:spacing w:after="0" w:line="240" w:lineRule="auto"/>
        <w:ind w:left="2160"/>
        <w:rPr>
          <w:bCs/>
          <w:sz w:val="24"/>
          <w:szCs w:val="24"/>
        </w:rPr>
      </w:pPr>
    </w:p>
    <w:p w14:paraId="05376FDB" w14:textId="63373CFD" w:rsidR="00BD4830" w:rsidRPr="00AB1283" w:rsidRDefault="00BD4830" w:rsidP="00BD4830">
      <w:pPr>
        <w:spacing w:after="0" w:line="240" w:lineRule="auto"/>
        <w:rPr>
          <w:bCs/>
          <w:sz w:val="24"/>
          <w:szCs w:val="24"/>
          <w:u w:val="single"/>
        </w:rPr>
      </w:pPr>
      <w:r w:rsidRPr="00AB1283">
        <w:rPr>
          <w:b/>
          <w:sz w:val="24"/>
          <w:szCs w:val="24"/>
          <w:u w:val="single"/>
        </w:rPr>
        <w:t>Fundraising</w:t>
      </w:r>
    </w:p>
    <w:p w14:paraId="3ACAD470" w14:textId="14079994" w:rsidR="00BD4830" w:rsidRPr="00AB1283" w:rsidRDefault="00F80DBA" w:rsidP="00E92ED8">
      <w:pPr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 w:rsidRPr="00AB1283">
        <w:rPr>
          <w:bCs/>
          <w:sz w:val="24"/>
          <w:szCs w:val="24"/>
        </w:rPr>
        <w:t xml:space="preserve">Direction from Superintendent has caused some </w:t>
      </w:r>
      <w:r w:rsidR="00D6163D" w:rsidRPr="00AB1283">
        <w:rPr>
          <w:bCs/>
          <w:sz w:val="24"/>
          <w:szCs w:val="24"/>
        </w:rPr>
        <w:t>uncertainty with regards to fundraising</w:t>
      </w:r>
    </w:p>
    <w:p w14:paraId="24FF2D10" w14:textId="2BF4A7EC" w:rsidR="00D6163D" w:rsidRPr="00AB1283" w:rsidRDefault="00D6163D" w:rsidP="00E92ED8">
      <w:pPr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 w:rsidRPr="00AB1283">
        <w:rPr>
          <w:bCs/>
          <w:sz w:val="24"/>
          <w:szCs w:val="24"/>
        </w:rPr>
        <w:t xml:space="preserve">PAC was very disappointed to have to cancel our Farm to School fundraiser as a </w:t>
      </w:r>
      <w:proofErr w:type="gramStart"/>
      <w:r w:rsidRPr="00AB1283">
        <w:rPr>
          <w:bCs/>
          <w:sz w:val="24"/>
          <w:szCs w:val="24"/>
        </w:rPr>
        <w:t>result</w:t>
      </w:r>
      <w:proofErr w:type="gramEnd"/>
    </w:p>
    <w:p w14:paraId="249BE0E0" w14:textId="46E91FA0" w:rsidR="005E42B4" w:rsidRPr="00AB1283" w:rsidRDefault="005E42B4" w:rsidP="00E92ED8">
      <w:pPr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 w:rsidRPr="00AB1283">
        <w:rPr>
          <w:bCs/>
          <w:sz w:val="24"/>
          <w:szCs w:val="24"/>
        </w:rPr>
        <w:t xml:space="preserve">Lots of discussion around fundraising and what it will look like going forward, not only for PAC, but for the school, and school </w:t>
      </w:r>
      <w:proofErr w:type="gramStart"/>
      <w:r w:rsidRPr="00AB1283">
        <w:rPr>
          <w:bCs/>
          <w:sz w:val="24"/>
          <w:szCs w:val="24"/>
        </w:rPr>
        <w:t>groups</w:t>
      </w:r>
      <w:proofErr w:type="gramEnd"/>
    </w:p>
    <w:p w14:paraId="4CE084C2" w14:textId="647032E8" w:rsidR="00E92ED8" w:rsidRPr="00AB1283" w:rsidRDefault="00E92ED8" w:rsidP="00E92ED8">
      <w:pPr>
        <w:numPr>
          <w:ilvl w:val="1"/>
          <w:numId w:val="2"/>
        </w:numPr>
        <w:spacing w:after="0" w:line="240" w:lineRule="auto"/>
        <w:rPr>
          <w:bCs/>
          <w:sz w:val="24"/>
          <w:szCs w:val="24"/>
        </w:rPr>
      </w:pPr>
      <w:r w:rsidRPr="00AB1283">
        <w:rPr>
          <w:bCs/>
          <w:sz w:val="24"/>
          <w:szCs w:val="24"/>
        </w:rPr>
        <w:t xml:space="preserve">Lots of questions </w:t>
      </w:r>
      <w:proofErr w:type="gramStart"/>
      <w:r w:rsidRPr="00AB1283">
        <w:rPr>
          <w:bCs/>
          <w:sz w:val="24"/>
          <w:szCs w:val="24"/>
        </w:rPr>
        <w:t>raised</w:t>
      </w:r>
      <w:proofErr w:type="gramEnd"/>
    </w:p>
    <w:p w14:paraId="10E6647B" w14:textId="0B4B8F98" w:rsidR="00E92ED8" w:rsidRPr="00AB1283" w:rsidRDefault="00E92ED8" w:rsidP="00E92ED8">
      <w:pPr>
        <w:numPr>
          <w:ilvl w:val="1"/>
          <w:numId w:val="2"/>
        </w:numPr>
        <w:spacing w:after="0" w:line="240" w:lineRule="auto"/>
        <w:rPr>
          <w:bCs/>
          <w:sz w:val="24"/>
          <w:szCs w:val="24"/>
        </w:rPr>
      </w:pPr>
      <w:r w:rsidRPr="00AB1283">
        <w:rPr>
          <w:bCs/>
          <w:sz w:val="24"/>
          <w:szCs w:val="24"/>
        </w:rPr>
        <w:t xml:space="preserve">No clear direction </w:t>
      </w:r>
    </w:p>
    <w:p w14:paraId="143809E4" w14:textId="2A9496CB" w:rsidR="00E92ED8" w:rsidRDefault="00E92ED8" w:rsidP="00E92ED8">
      <w:pPr>
        <w:numPr>
          <w:ilvl w:val="1"/>
          <w:numId w:val="2"/>
        </w:numPr>
        <w:spacing w:after="0" w:line="240" w:lineRule="auto"/>
        <w:rPr>
          <w:bCs/>
          <w:sz w:val="24"/>
          <w:szCs w:val="24"/>
        </w:rPr>
      </w:pPr>
      <w:r w:rsidRPr="00AB1283">
        <w:rPr>
          <w:bCs/>
          <w:sz w:val="24"/>
          <w:szCs w:val="24"/>
        </w:rPr>
        <w:t xml:space="preserve">Will reconvene next </w:t>
      </w:r>
      <w:proofErr w:type="gramStart"/>
      <w:r w:rsidRPr="00AB1283">
        <w:rPr>
          <w:bCs/>
          <w:sz w:val="24"/>
          <w:szCs w:val="24"/>
        </w:rPr>
        <w:t>meeting</w:t>
      </w:r>
      <w:proofErr w:type="gramEnd"/>
    </w:p>
    <w:p w14:paraId="568D9CB8" w14:textId="3EFBF1E4" w:rsidR="00A9577C" w:rsidRDefault="00A9577C" w:rsidP="00E312D4">
      <w:pPr>
        <w:spacing w:after="0" w:line="240" w:lineRule="auto"/>
      </w:pPr>
    </w:p>
    <w:p w14:paraId="39DDBB4D" w14:textId="77777777" w:rsidR="00E312D4" w:rsidRDefault="00E312D4" w:rsidP="00E312D4">
      <w:pPr>
        <w:spacing w:after="0" w:line="240" w:lineRule="auto"/>
      </w:pPr>
    </w:p>
    <w:p w14:paraId="58BE72C9" w14:textId="77777777" w:rsidR="00E312D4" w:rsidRDefault="00E312D4" w:rsidP="00E312D4">
      <w:pPr>
        <w:spacing w:after="0" w:line="240" w:lineRule="auto"/>
      </w:pPr>
    </w:p>
    <w:p w14:paraId="332E225C" w14:textId="77777777" w:rsidR="00E312D4" w:rsidRDefault="00E312D4" w:rsidP="00E312D4">
      <w:pPr>
        <w:spacing w:after="0" w:line="240" w:lineRule="auto"/>
      </w:pPr>
    </w:p>
    <w:p w14:paraId="00B98E03" w14:textId="77777777" w:rsidR="00E312D4" w:rsidRDefault="00E312D4" w:rsidP="00E312D4">
      <w:pPr>
        <w:spacing w:after="0" w:line="240" w:lineRule="auto"/>
      </w:pPr>
    </w:p>
    <w:p w14:paraId="645035A2" w14:textId="77777777" w:rsidR="00E312D4" w:rsidRPr="00E312D4" w:rsidRDefault="00E312D4" w:rsidP="00E312D4">
      <w:pPr>
        <w:spacing w:after="0" w:line="240" w:lineRule="auto"/>
      </w:pPr>
    </w:p>
    <w:p w14:paraId="11C2281F" w14:textId="504BE2E5" w:rsidR="00641914" w:rsidRDefault="00277F8F" w:rsidP="001F5B34">
      <w:pPr>
        <w:jc w:val="center"/>
      </w:pPr>
      <w:r>
        <w:rPr>
          <w:b/>
          <w:sz w:val="24"/>
          <w:szCs w:val="24"/>
        </w:rPr>
        <w:t xml:space="preserve">Next PAC meeting:  </w:t>
      </w:r>
      <w:r w:rsidR="0071306D">
        <w:rPr>
          <w:b/>
          <w:sz w:val="24"/>
          <w:szCs w:val="24"/>
        </w:rPr>
        <w:t>Wednesday</w:t>
      </w:r>
      <w:r w:rsidR="00F95F6D">
        <w:rPr>
          <w:b/>
          <w:sz w:val="24"/>
          <w:szCs w:val="24"/>
        </w:rPr>
        <w:t xml:space="preserve">, </w:t>
      </w:r>
      <w:r w:rsidR="00E312D4">
        <w:rPr>
          <w:b/>
          <w:sz w:val="24"/>
          <w:szCs w:val="24"/>
        </w:rPr>
        <w:t xml:space="preserve">November </w:t>
      </w:r>
      <w:r w:rsidR="009C03B6">
        <w:rPr>
          <w:b/>
          <w:sz w:val="24"/>
          <w:szCs w:val="24"/>
        </w:rPr>
        <w:t>27 @ 6</w:t>
      </w:r>
      <w:r w:rsidR="00641914">
        <w:rPr>
          <w:b/>
          <w:sz w:val="24"/>
          <w:szCs w:val="24"/>
        </w:rPr>
        <w:t>:00 pm</w:t>
      </w:r>
      <w:r w:rsidR="00783275">
        <w:rPr>
          <w:b/>
          <w:sz w:val="24"/>
          <w:szCs w:val="24"/>
        </w:rPr>
        <w:t xml:space="preserve"> </w:t>
      </w:r>
    </w:p>
    <w:sectPr w:rsidR="00641914" w:rsidSect="007D7A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18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C2464" w14:textId="77777777" w:rsidR="0078261C" w:rsidRDefault="0078261C" w:rsidP="001F5B34">
      <w:pPr>
        <w:spacing w:after="0" w:line="240" w:lineRule="auto"/>
      </w:pPr>
      <w:r>
        <w:separator/>
      </w:r>
    </w:p>
  </w:endnote>
  <w:endnote w:type="continuationSeparator" w:id="0">
    <w:p w14:paraId="5B5190D1" w14:textId="77777777" w:rsidR="0078261C" w:rsidRDefault="0078261C" w:rsidP="001F5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3DFB0" w14:textId="77777777" w:rsidR="001F5B34" w:rsidRDefault="001F5B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815E7" w14:textId="77777777" w:rsidR="001F5B34" w:rsidRDefault="001F5B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08271" w14:textId="77777777" w:rsidR="001F5B34" w:rsidRDefault="001F5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5D21B" w14:textId="77777777" w:rsidR="0078261C" w:rsidRDefault="0078261C" w:rsidP="001F5B34">
      <w:pPr>
        <w:spacing w:after="0" w:line="240" w:lineRule="auto"/>
      </w:pPr>
      <w:r>
        <w:separator/>
      </w:r>
    </w:p>
  </w:footnote>
  <w:footnote w:type="continuationSeparator" w:id="0">
    <w:p w14:paraId="0B583E41" w14:textId="77777777" w:rsidR="0078261C" w:rsidRDefault="0078261C" w:rsidP="001F5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2E8F7" w14:textId="77777777" w:rsidR="001F5B34" w:rsidRDefault="001F5B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8349002"/>
      <w:docPartObj>
        <w:docPartGallery w:val="Watermarks"/>
        <w:docPartUnique/>
      </w:docPartObj>
    </w:sdtPr>
    <w:sdtContent>
      <w:p w14:paraId="06B7A748" w14:textId="77777777" w:rsidR="001F5B34" w:rsidRDefault="00000000">
        <w:pPr>
          <w:pStyle w:val="Header"/>
        </w:pPr>
        <w:r>
          <w:rPr>
            <w:noProof/>
            <w:lang w:val="en-US"/>
          </w:rPr>
          <w:pict w14:anchorId="7800A84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31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48E88" w14:textId="77777777" w:rsidR="001F5B34" w:rsidRDefault="001F5B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C642F"/>
    <w:multiLevelType w:val="hybridMultilevel"/>
    <w:tmpl w:val="1F5A061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515A34"/>
    <w:multiLevelType w:val="hybridMultilevel"/>
    <w:tmpl w:val="6F2413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A7F5C"/>
    <w:multiLevelType w:val="hybridMultilevel"/>
    <w:tmpl w:val="7B48DE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A73BB"/>
    <w:multiLevelType w:val="multilevel"/>
    <w:tmpl w:val="FEFA4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u w:val="non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0C45B42"/>
    <w:multiLevelType w:val="multilevel"/>
    <w:tmpl w:val="FF309F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u w:val="non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5232186"/>
    <w:multiLevelType w:val="multilevel"/>
    <w:tmpl w:val="82AA1E4E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2244918"/>
    <w:multiLevelType w:val="multilevel"/>
    <w:tmpl w:val="19AC2610"/>
    <w:lvl w:ilvl="0">
      <w:start w:val="1"/>
      <w:numFmt w:val="bullet"/>
      <w:lvlText w:val="●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4457C4E"/>
    <w:multiLevelType w:val="multilevel"/>
    <w:tmpl w:val="1C9E5CF8"/>
    <w:lvl w:ilvl="0">
      <w:start w:val="1"/>
      <w:numFmt w:val="bullet"/>
      <w:lvlText w:val="●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4413394"/>
    <w:multiLevelType w:val="multilevel"/>
    <w:tmpl w:val="9C6A1840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29132657">
    <w:abstractNumId w:val="4"/>
  </w:num>
  <w:num w:numId="2" w16cid:durableId="185366047">
    <w:abstractNumId w:val="8"/>
  </w:num>
  <w:num w:numId="3" w16cid:durableId="1338845980">
    <w:abstractNumId w:val="6"/>
  </w:num>
  <w:num w:numId="4" w16cid:durableId="261962185">
    <w:abstractNumId w:val="1"/>
  </w:num>
  <w:num w:numId="5" w16cid:durableId="424618620">
    <w:abstractNumId w:val="0"/>
  </w:num>
  <w:num w:numId="6" w16cid:durableId="772748332">
    <w:abstractNumId w:val="5"/>
  </w:num>
  <w:num w:numId="7" w16cid:durableId="1225725581">
    <w:abstractNumId w:val="3"/>
  </w:num>
  <w:num w:numId="8" w16cid:durableId="1176724744">
    <w:abstractNumId w:val="7"/>
  </w:num>
  <w:num w:numId="9" w16cid:durableId="716661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7AF"/>
    <w:rsid w:val="00000555"/>
    <w:rsid w:val="00002116"/>
    <w:rsid w:val="00081514"/>
    <w:rsid w:val="00081F95"/>
    <w:rsid w:val="00086C84"/>
    <w:rsid w:val="00091ABB"/>
    <w:rsid w:val="000B4E7C"/>
    <w:rsid w:val="000C022E"/>
    <w:rsid w:val="000D10C4"/>
    <w:rsid w:val="000F3500"/>
    <w:rsid w:val="000F55FC"/>
    <w:rsid w:val="0010028D"/>
    <w:rsid w:val="001016DA"/>
    <w:rsid w:val="001073D3"/>
    <w:rsid w:val="001106C3"/>
    <w:rsid w:val="00112878"/>
    <w:rsid w:val="001359C9"/>
    <w:rsid w:val="00160351"/>
    <w:rsid w:val="001712BC"/>
    <w:rsid w:val="0018484A"/>
    <w:rsid w:val="0018700A"/>
    <w:rsid w:val="001921D2"/>
    <w:rsid w:val="001971EC"/>
    <w:rsid w:val="001A05A6"/>
    <w:rsid w:val="001A4CA7"/>
    <w:rsid w:val="001B0858"/>
    <w:rsid w:val="001C111C"/>
    <w:rsid w:val="001C55A5"/>
    <w:rsid w:val="001C57B3"/>
    <w:rsid w:val="001D781B"/>
    <w:rsid w:val="001E25F8"/>
    <w:rsid w:val="001F4CBF"/>
    <w:rsid w:val="001F5B34"/>
    <w:rsid w:val="002018CB"/>
    <w:rsid w:val="0021512B"/>
    <w:rsid w:val="00217052"/>
    <w:rsid w:val="00232834"/>
    <w:rsid w:val="002407DB"/>
    <w:rsid w:val="00243653"/>
    <w:rsid w:val="0024375C"/>
    <w:rsid w:val="002541C0"/>
    <w:rsid w:val="002626F0"/>
    <w:rsid w:val="00276CD6"/>
    <w:rsid w:val="00277F8F"/>
    <w:rsid w:val="00280412"/>
    <w:rsid w:val="00292236"/>
    <w:rsid w:val="002C1B86"/>
    <w:rsid w:val="002C2A6D"/>
    <w:rsid w:val="002E031A"/>
    <w:rsid w:val="002F4BEE"/>
    <w:rsid w:val="00317ACD"/>
    <w:rsid w:val="003239FE"/>
    <w:rsid w:val="0032732B"/>
    <w:rsid w:val="003364B6"/>
    <w:rsid w:val="003409ED"/>
    <w:rsid w:val="00342228"/>
    <w:rsid w:val="0035146F"/>
    <w:rsid w:val="003923F0"/>
    <w:rsid w:val="00397B17"/>
    <w:rsid w:val="003B23B1"/>
    <w:rsid w:val="003B6F85"/>
    <w:rsid w:val="003C0394"/>
    <w:rsid w:val="003D297B"/>
    <w:rsid w:val="003D40EF"/>
    <w:rsid w:val="0040177D"/>
    <w:rsid w:val="00404939"/>
    <w:rsid w:val="00406E07"/>
    <w:rsid w:val="00414B04"/>
    <w:rsid w:val="004221F4"/>
    <w:rsid w:val="0043166B"/>
    <w:rsid w:val="004357DF"/>
    <w:rsid w:val="00460047"/>
    <w:rsid w:val="004705CF"/>
    <w:rsid w:val="004759B0"/>
    <w:rsid w:val="0047668E"/>
    <w:rsid w:val="004776E4"/>
    <w:rsid w:val="00490954"/>
    <w:rsid w:val="004947A9"/>
    <w:rsid w:val="004A7AC1"/>
    <w:rsid w:val="004B29A1"/>
    <w:rsid w:val="004B3BFF"/>
    <w:rsid w:val="004B6597"/>
    <w:rsid w:val="004C313A"/>
    <w:rsid w:val="004C5F8B"/>
    <w:rsid w:val="004E2C05"/>
    <w:rsid w:val="004E2DFE"/>
    <w:rsid w:val="004F5158"/>
    <w:rsid w:val="004F70A2"/>
    <w:rsid w:val="00503571"/>
    <w:rsid w:val="0050619F"/>
    <w:rsid w:val="005208CF"/>
    <w:rsid w:val="00543089"/>
    <w:rsid w:val="00582831"/>
    <w:rsid w:val="00596895"/>
    <w:rsid w:val="005B4029"/>
    <w:rsid w:val="005D0C93"/>
    <w:rsid w:val="005D1E6A"/>
    <w:rsid w:val="005D1FA3"/>
    <w:rsid w:val="005E3D18"/>
    <w:rsid w:val="005E42B4"/>
    <w:rsid w:val="005E767D"/>
    <w:rsid w:val="005F49B6"/>
    <w:rsid w:val="006110BB"/>
    <w:rsid w:val="00614993"/>
    <w:rsid w:val="00621C08"/>
    <w:rsid w:val="00641914"/>
    <w:rsid w:val="00654093"/>
    <w:rsid w:val="00674B02"/>
    <w:rsid w:val="0067658F"/>
    <w:rsid w:val="00690FF2"/>
    <w:rsid w:val="006B3F0E"/>
    <w:rsid w:val="006D0C7D"/>
    <w:rsid w:val="006E11F5"/>
    <w:rsid w:val="006F1D83"/>
    <w:rsid w:val="00705630"/>
    <w:rsid w:val="0070712A"/>
    <w:rsid w:val="0070786D"/>
    <w:rsid w:val="0071306D"/>
    <w:rsid w:val="00717E62"/>
    <w:rsid w:val="007202AD"/>
    <w:rsid w:val="00721E31"/>
    <w:rsid w:val="007239E5"/>
    <w:rsid w:val="00724668"/>
    <w:rsid w:val="00730B47"/>
    <w:rsid w:val="00735BAE"/>
    <w:rsid w:val="007453B4"/>
    <w:rsid w:val="00751552"/>
    <w:rsid w:val="00753610"/>
    <w:rsid w:val="00770E43"/>
    <w:rsid w:val="0077458A"/>
    <w:rsid w:val="0078261C"/>
    <w:rsid w:val="00783275"/>
    <w:rsid w:val="007A276F"/>
    <w:rsid w:val="007D7A43"/>
    <w:rsid w:val="007E0F46"/>
    <w:rsid w:val="007F2AE6"/>
    <w:rsid w:val="007F5D41"/>
    <w:rsid w:val="00806860"/>
    <w:rsid w:val="00807124"/>
    <w:rsid w:val="008171FE"/>
    <w:rsid w:val="00826F06"/>
    <w:rsid w:val="00827522"/>
    <w:rsid w:val="0085262F"/>
    <w:rsid w:val="00854132"/>
    <w:rsid w:val="008561C3"/>
    <w:rsid w:val="008605C0"/>
    <w:rsid w:val="008816D2"/>
    <w:rsid w:val="00881F8F"/>
    <w:rsid w:val="00890A53"/>
    <w:rsid w:val="008C1381"/>
    <w:rsid w:val="008C733E"/>
    <w:rsid w:val="008E2A45"/>
    <w:rsid w:val="00904960"/>
    <w:rsid w:val="00915703"/>
    <w:rsid w:val="009362D1"/>
    <w:rsid w:val="00937062"/>
    <w:rsid w:val="009442A2"/>
    <w:rsid w:val="00964559"/>
    <w:rsid w:val="009655B1"/>
    <w:rsid w:val="00970F11"/>
    <w:rsid w:val="00977FB3"/>
    <w:rsid w:val="00991263"/>
    <w:rsid w:val="009A262E"/>
    <w:rsid w:val="009B1FE6"/>
    <w:rsid w:val="009C03B6"/>
    <w:rsid w:val="009D54A0"/>
    <w:rsid w:val="009D6984"/>
    <w:rsid w:val="009E5CE2"/>
    <w:rsid w:val="009F156D"/>
    <w:rsid w:val="00A031BA"/>
    <w:rsid w:val="00A03421"/>
    <w:rsid w:val="00A04F1E"/>
    <w:rsid w:val="00A17591"/>
    <w:rsid w:val="00A3020A"/>
    <w:rsid w:val="00A43B7B"/>
    <w:rsid w:val="00A45616"/>
    <w:rsid w:val="00A5655C"/>
    <w:rsid w:val="00A573B2"/>
    <w:rsid w:val="00A65495"/>
    <w:rsid w:val="00A708F0"/>
    <w:rsid w:val="00A71E5B"/>
    <w:rsid w:val="00A9577C"/>
    <w:rsid w:val="00A97AEA"/>
    <w:rsid w:val="00AB1283"/>
    <w:rsid w:val="00AB372E"/>
    <w:rsid w:val="00AB51B5"/>
    <w:rsid w:val="00AB56C6"/>
    <w:rsid w:val="00AB716B"/>
    <w:rsid w:val="00AF02CF"/>
    <w:rsid w:val="00AF27AF"/>
    <w:rsid w:val="00AF405F"/>
    <w:rsid w:val="00AF4294"/>
    <w:rsid w:val="00B05EBA"/>
    <w:rsid w:val="00B13328"/>
    <w:rsid w:val="00B3081F"/>
    <w:rsid w:val="00B44272"/>
    <w:rsid w:val="00B55F8D"/>
    <w:rsid w:val="00B61DF9"/>
    <w:rsid w:val="00B718B0"/>
    <w:rsid w:val="00B830FC"/>
    <w:rsid w:val="00B855EE"/>
    <w:rsid w:val="00B97AE6"/>
    <w:rsid w:val="00BC51D5"/>
    <w:rsid w:val="00BD4830"/>
    <w:rsid w:val="00BE7765"/>
    <w:rsid w:val="00BF783A"/>
    <w:rsid w:val="00C02321"/>
    <w:rsid w:val="00C42C60"/>
    <w:rsid w:val="00C4396D"/>
    <w:rsid w:val="00C522EE"/>
    <w:rsid w:val="00C55D33"/>
    <w:rsid w:val="00C64B34"/>
    <w:rsid w:val="00C73FDC"/>
    <w:rsid w:val="00C90C0F"/>
    <w:rsid w:val="00C94DD9"/>
    <w:rsid w:val="00CA4070"/>
    <w:rsid w:val="00CB5BCC"/>
    <w:rsid w:val="00CB67BB"/>
    <w:rsid w:val="00D03D8C"/>
    <w:rsid w:val="00D078BE"/>
    <w:rsid w:val="00D12837"/>
    <w:rsid w:val="00D208A4"/>
    <w:rsid w:val="00D30280"/>
    <w:rsid w:val="00D452A3"/>
    <w:rsid w:val="00D6163D"/>
    <w:rsid w:val="00D618DD"/>
    <w:rsid w:val="00D71DE7"/>
    <w:rsid w:val="00D80147"/>
    <w:rsid w:val="00D8287B"/>
    <w:rsid w:val="00D95FFC"/>
    <w:rsid w:val="00DA378F"/>
    <w:rsid w:val="00DA54D6"/>
    <w:rsid w:val="00DA7C23"/>
    <w:rsid w:val="00DB1F0C"/>
    <w:rsid w:val="00DC0EC1"/>
    <w:rsid w:val="00DC3F40"/>
    <w:rsid w:val="00DC73D3"/>
    <w:rsid w:val="00DD15D6"/>
    <w:rsid w:val="00DD7C31"/>
    <w:rsid w:val="00DE3CD4"/>
    <w:rsid w:val="00DE77F9"/>
    <w:rsid w:val="00DF4841"/>
    <w:rsid w:val="00E0172A"/>
    <w:rsid w:val="00E312D4"/>
    <w:rsid w:val="00E34E9F"/>
    <w:rsid w:val="00E43457"/>
    <w:rsid w:val="00E44C92"/>
    <w:rsid w:val="00E70F50"/>
    <w:rsid w:val="00E775D2"/>
    <w:rsid w:val="00E801C0"/>
    <w:rsid w:val="00E835A9"/>
    <w:rsid w:val="00E85E28"/>
    <w:rsid w:val="00E913A0"/>
    <w:rsid w:val="00E92E95"/>
    <w:rsid w:val="00E92ED8"/>
    <w:rsid w:val="00EA2157"/>
    <w:rsid w:val="00EC0D75"/>
    <w:rsid w:val="00EC1A60"/>
    <w:rsid w:val="00EC446D"/>
    <w:rsid w:val="00ED21C6"/>
    <w:rsid w:val="00EE1EE0"/>
    <w:rsid w:val="00EE5F88"/>
    <w:rsid w:val="00EF39F5"/>
    <w:rsid w:val="00EF4599"/>
    <w:rsid w:val="00F24B26"/>
    <w:rsid w:val="00F52667"/>
    <w:rsid w:val="00F65881"/>
    <w:rsid w:val="00F67100"/>
    <w:rsid w:val="00F80DBA"/>
    <w:rsid w:val="00F84F2A"/>
    <w:rsid w:val="00F8603E"/>
    <w:rsid w:val="00F91616"/>
    <w:rsid w:val="00F95F6D"/>
    <w:rsid w:val="00F97159"/>
    <w:rsid w:val="00FA4441"/>
    <w:rsid w:val="00FA6BE6"/>
    <w:rsid w:val="00FA796D"/>
    <w:rsid w:val="00FE33D7"/>
    <w:rsid w:val="00FF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C1F3B"/>
  <w15:chartTrackingRefBased/>
  <w15:docId w15:val="{AAAA059E-A53A-45E7-A312-F505F103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40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191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766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7B1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5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B34"/>
  </w:style>
  <w:style w:type="paragraph" w:styleId="Footer">
    <w:name w:val="footer"/>
    <w:basedOn w:val="Normal"/>
    <w:link w:val="FooterChar"/>
    <w:uiPriority w:val="99"/>
    <w:unhideWhenUsed/>
    <w:rsid w:val="001F5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B34"/>
  </w:style>
  <w:style w:type="character" w:styleId="PlaceholderText">
    <w:name w:val="Placeholder Text"/>
    <w:basedOn w:val="DefaultParagraphFont"/>
    <w:uiPriority w:val="99"/>
    <w:semiHidden/>
    <w:rsid w:val="0018484A"/>
    <w:rPr>
      <w:color w:val="808080"/>
    </w:rPr>
  </w:style>
  <w:style w:type="character" w:customStyle="1" w:styleId="marknoals2oev">
    <w:name w:val="marknoals2oev"/>
    <w:basedOn w:val="DefaultParagraphFont"/>
    <w:rsid w:val="00277F8F"/>
  </w:style>
  <w:style w:type="character" w:customStyle="1" w:styleId="Heading1Char">
    <w:name w:val="Heading 1 Char"/>
    <w:basedOn w:val="DefaultParagraphFont"/>
    <w:link w:val="Heading1"/>
    <w:uiPriority w:val="9"/>
    <w:rsid w:val="00CA40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9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0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f2e74da-2d7d-45c6-be4d-c73e4c9a212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BC44E25B61474B96B5D1E9AC7D0916" ma:contentTypeVersion="16" ma:contentTypeDescription="Create a new document." ma:contentTypeScope="" ma:versionID="9f5afe6c7c3456e22300e7548e62e917">
  <xsd:schema xmlns:xsd="http://www.w3.org/2001/XMLSchema" xmlns:xs="http://www.w3.org/2001/XMLSchema" xmlns:p="http://schemas.microsoft.com/office/2006/metadata/properties" xmlns:ns3="5f2e74da-2d7d-45c6-be4d-c73e4c9a212e" xmlns:ns4="0fd8173f-9522-46a0-b083-72f12178ec6d" targetNamespace="http://schemas.microsoft.com/office/2006/metadata/properties" ma:root="true" ma:fieldsID="fd5bce2d69b5bf2544012bab5377fa3d" ns3:_="" ns4:_="">
    <xsd:import namespace="5f2e74da-2d7d-45c6-be4d-c73e4c9a212e"/>
    <xsd:import namespace="0fd8173f-9522-46a0-b083-72f12178ec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e74da-2d7d-45c6-be4d-c73e4c9a21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8173f-9522-46a0-b083-72f12178e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F3D59E-2F29-4B98-8ECB-06A9D3B7D418}">
  <ds:schemaRefs>
    <ds:schemaRef ds:uri="http://schemas.microsoft.com/office/2006/metadata/properties"/>
    <ds:schemaRef ds:uri="http://schemas.microsoft.com/office/infopath/2007/PartnerControls"/>
    <ds:schemaRef ds:uri="5f2e74da-2d7d-45c6-be4d-c73e4c9a212e"/>
  </ds:schemaRefs>
</ds:datastoreItem>
</file>

<file path=customXml/itemProps2.xml><?xml version="1.0" encoding="utf-8"?>
<ds:datastoreItem xmlns:ds="http://schemas.openxmlformats.org/officeDocument/2006/customXml" ds:itemID="{06CE6D6C-4185-4099-ABCC-D3ED99DBE4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2349BE-D978-452C-BCEC-ECFF7B806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2e74da-2d7d-45c6-be4d-c73e4c9a212e"/>
    <ds:schemaRef ds:uri="0fd8173f-9522-46a0-b083-72f12178e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F79760-8D0E-4A39-B5BD-10B6BC2948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FRHI Hotels &amp; Resorts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Kyla (LOM)</dc:creator>
  <cp:keywords/>
  <dc:description/>
  <cp:lastModifiedBy>Kyla Stewart</cp:lastModifiedBy>
  <cp:revision>28</cp:revision>
  <cp:lastPrinted>2024-05-07T02:06:00Z</cp:lastPrinted>
  <dcterms:created xsi:type="dcterms:W3CDTF">2024-11-25T04:54:00Z</dcterms:created>
  <dcterms:modified xsi:type="dcterms:W3CDTF">2024-11-25T05:35:00Z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0x010100B0BC44E25B61474B96B5D1E9AC7D0916</vt:lpwstr>
  </property>
</Properties>
</file>